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66" w:rsidRPr="00DF54CC" w:rsidRDefault="00977427" w:rsidP="008E04DA">
      <w:pPr>
        <w:pStyle w:val="4"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977427">
        <w:rPr>
          <w:rFonts w:ascii="Times New Roman" w:eastAsia="SimSun" w:hAnsi="Times New Roman" w:cs="Times New Roman"/>
          <w:sz w:val="40"/>
          <w:szCs w:val="40"/>
          <w:lang w:eastAsia="zh-CN"/>
        </w:rPr>
        <w:t xml:space="preserve">LD1000 </w:t>
      </w:r>
      <w:proofErr w:type="spellStart"/>
      <w:r w:rsidRPr="00977427">
        <w:rPr>
          <w:rFonts w:ascii="Times New Roman" w:eastAsia="SimSun" w:hAnsi="Times New Roman" w:cs="Times New Roman"/>
          <w:sz w:val="40"/>
          <w:szCs w:val="40"/>
          <w:lang w:eastAsia="zh-CN"/>
        </w:rPr>
        <w:t>WebSign</w:t>
      </w:r>
      <w:proofErr w:type="spellEnd"/>
      <w:r w:rsidRPr="00977427">
        <w:rPr>
          <w:rFonts w:ascii="Times New Roman" w:eastAsia="SimSun" w:hAnsi="Times New Roman" w:cs="Times New Roman"/>
          <w:sz w:val="40"/>
          <w:szCs w:val="40"/>
          <w:lang w:eastAsia="zh-CN"/>
        </w:rPr>
        <w:t xml:space="preserve"> Command Reference</w:t>
      </w:r>
    </w:p>
    <w:p w:rsidR="00447A8B" w:rsidRPr="00DF54CC" w:rsidRDefault="00447A8B" w:rsidP="000F5051">
      <w:pPr>
        <w:rPr>
          <w:rFonts w:eastAsia="標楷體"/>
          <w:b/>
        </w:rPr>
      </w:pPr>
    </w:p>
    <w:p w:rsidR="00A27ED2" w:rsidRPr="000B1BCF" w:rsidRDefault="00A27ED2" w:rsidP="00A27ED2">
      <w:pPr>
        <w:pStyle w:val="a9"/>
        <w:numPr>
          <w:ilvl w:val="0"/>
          <w:numId w:val="8"/>
        </w:numPr>
        <w:ind w:leftChars="0"/>
        <w:rPr>
          <w:rFonts w:eastAsia="標楷體" w:hint="eastAsia"/>
          <w:b/>
        </w:rPr>
      </w:pPr>
      <w:proofErr w:type="spellStart"/>
      <w:r w:rsidRPr="00A27ED2">
        <w:rPr>
          <w:rFonts w:eastAsia="SimSun" w:hAnsi="標楷體"/>
          <w:b/>
          <w:lang w:eastAsia="zh-CN"/>
        </w:rPr>
        <w:t>WebSocket</w:t>
      </w:r>
      <w:proofErr w:type="spellEnd"/>
      <w:r w:rsidRPr="00A27ED2">
        <w:rPr>
          <w:rFonts w:eastAsia="SimSun" w:hAnsi="標楷體" w:hint="eastAsia"/>
          <w:b/>
          <w:lang w:eastAsia="zh-CN"/>
        </w:rPr>
        <w:t>服务网址</w:t>
      </w:r>
      <w:r w:rsidRPr="00A27ED2">
        <w:rPr>
          <w:rFonts w:eastAsia="SimSun"/>
          <w:b/>
          <w:lang w:eastAsia="zh-CN"/>
        </w:rPr>
        <w:t>:</w:t>
      </w:r>
      <w:r w:rsidRPr="00A27ED2">
        <w:rPr>
          <w:rFonts w:ascii="新細明體" w:eastAsia="SimSun" w:hAnsi="新細明體" w:hint="eastAsia"/>
          <w:b/>
          <w:lang w:eastAsia="zh-CN"/>
        </w:rPr>
        <w:t>【</w:t>
      </w:r>
      <w:r w:rsidRPr="00A27ED2">
        <w:rPr>
          <w:rFonts w:eastAsia="SimSun"/>
          <w:b/>
          <w:u w:val="single"/>
          <w:lang w:eastAsia="zh-CN"/>
        </w:rPr>
        <w:t>ws://localhost:7089/PPLD1000WebSignSDK/</w:t>
      </w:r>
      <w:r w:rsidRPr="00A27ED2">
        <w:rPr>
          <w:rFonts w:ascii="新細明體" w:eastAsia="SimSun" w:hAnsi="新細明體" w:hint="eastAsia"/>
          <w:b/>
          <w:lang w:eastAsia="zh-CN"/>
        </w:rPr>
        <w:t>】。</w:t>
      </w:r>
    </w:p>
    <w:p w:rsidR="00A27ED2" w:rsidRPr="00DF54CC" w:rsidRDefault="00A27ED2" w:rsidP="00A27ED2">
      <w:pPr>
        <w:pStyle w:val="a9"/>
        <w:numPr>
          <w:ilvl w:val="0"/>
          <w:numId w:val="8"/>
        </w:numPr>
        <w:ind w:leftChars="0"/>
        <w:rPr>
          <w:rFonts w:eastAsia="標楷體"/>
        </w:rPr>
      </w:pPr>
      <w:r w:rsidRPr="00A27ED2">
        <w:rPr>
          <w:rFonts w:eastAsia="SimSun" w:hAnsi="標楷體" w:hint="eastAsia"/>
          <w:lang w:eastAsia="zh-CN"/>
        </w:rPr>
        <w:t>详细命令的定义以及呼叫方式，请参考开发包【</w:t>
      </w:r>
      <w:proofErr w:type="spellStart"/>
      <w:r w:rsidRPr="00A27ED2">
        <w:rPr>
          <w:rFonts w:eastAsia="SimSun" w:hAnsi="標楷體"/>
          <w:lang w:eastAsia="zh-CN"/>
        </w:rPr>
        <w:t>JavaScript_Demo</w:t>
      </w:r>
      <w:proofErr w:type="spellEnd"/>
      <w:r w:rsidRPr="00A27ED2">
        <w:rPr>
          <w:rFonts w:eastAsia="SimSun" w:hAnsi="標楷體" w:hint="eastAsia"/>
          <w:lang w:eastAsia="zh-CN"/>
        </w:rPr>
        <w:t>】的范例。</w:t>
      </w:r>
    </w:p>
    <w:p w:rsidR="00D46307" w:rsidRPr="00DF54CC" w:rsidRDefault="00D46307" w:rsidP="000F5051">
      <w:pPr>
        <w:rPr>
          <w:rFonts w:eastAsia="標楷體"/>
          <w:b/>
          <w:lang w:eastAsia="zh-CN"/>
        </w:rPr>
      </w:pPr>
      <w:bookmarkStart w:id="0" w:name="_GoBack"/>
      <w:bookmarkEnd w:id="0"/>
    </w:p>
    <w:p w:rsidR="001A046A" w:rsidRPr="00DF54CC" w:rsidRDefault="006675C1" w:rsidP="000F5051">
      <w:pPr>
        <w:rPr>
          <w:rFonts w:eastAsia="標楷體"/>
          <w:b/>
        </w:rPr>
      </w:pPr>
      <w:hyperlink w:anchor="CMDID_INITIAL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CMDID_INITIAL</w:t>
        </w:r>
      </w:hyperlink>
    </w:p>
    <w:p w:rsidR="0046031F" w:rsidRDefault="006675C1" w:rsidP="000F5051">
      <w:pPr>
        <w:rPr>
          <w:rFonts w:eastAsia="標楷體"/>
          <w:b/>
          <w:sz w:val="36"/>
          <w:szCs w:val="36"/>
        </w:rPr>
      </w:pPr>
      <w:hyperlink w:anchor="CMDID_GET_VERSION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CMDID_GET_VERSION</w:t>
        </w:r>
      </w:hyperlink>
    </w:p>
    <w:p w:rsidR="004D1AB9" w:rsidRPr="00DF54CC" w:rsidRDefault="006675C1" w:rsidP="000F5051">
      <w:pPr>
        <w:rPr>
          <w:rFonts w:eastAsia="標楷體"/>
          <w:b/>
        </w:rPr>
      </w:pPr>
      <w:hyperlink w:anchor="CMDID_GET_SIGNPAD_ID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CMDID_GET_SIGNPAD_ID</w:t>
        </w:r>
      </w:hyperlink>
    </w:p>
    <w:p w:rsidR="0046031F" w:rsidRDefault="006675C1" w:rsidP="000F5051">
      <w:pPr>
        <w:rPr>
          <w:rFonts w:eastAsia="標楷體"/>
          <w:b/>
          <w:sz w:val="36"/>
          <w:szCs w:val="36"/>
        </w:rPr>
      </w:pPr>
      <w:hyperlink w:anchor="CMDID_UNINITIAL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CMDID_UNINITIAL</w:t>
        </w:r>
      </w:hyperlink>
    </w:p>
    <w:p w:rsidR="004D1AB9" w:rsidRDefault="006675C1" w:rsidP="000F5051">
      <w:pPr>
        <w:rPr>
          <w:b/>
          <w:sz w:val="36"/>
          <w:szCs w:val="36"/>
        </w:rPr>
      </w:pPr>
      <w:hyperlink w:anchor="CMDID_SIGN_COMPLETED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CMDID_SIGN_COMPLETED</w:t>
        </w:r>
      </w:hyperlink>
    </w:p>
    <w:p w:rsidR="004D1AB9" w:rsidRDefault="006675C1" w:rsidP="000F5051">
      <w:pPr>
        <w:rPr>
          <w:b/>
          <w:sz w:val="36"/>
          <w:szCs w:val="36"/>
        </w:rPr>
      </w:pPr>
      <w:hyperlink w:anchor="CMDID_SERVICE_REVIEWS_COMPLETED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CMDID_SERVICE_REVIEWS_COMPLETED</w:t>
        </w:r>
      </w:hyperlink>
    </w:p>
    <w:p w:rsidR="004D1AB9" w:rsidRDefault="006675C1" w:rsidP="000F5051">
      <w:pPr>
        <w:rPr>
          <w:b/>
          <w:sz w:val="36"/>
          <w:szCs w:val="36"/>
        </w:rPr>
      </w:pPr>
      <w:hyperlink w:anchor="CMDID_UPDATE_SIGN_CANVAS_INFO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CMDID_UPDATE_SIGN_CANVAS_INFO</w:t>
        </w:r>
      </w:hyperlink>
    </w:p>
    <w:p w:rsidR="004D1AB9" w:rsidRDefault="006675C1" w:rsidP="000F5051">
      <w:pPr>
        <w:rPr>
          <w:b/>
          <w:sz w:val="36"/>
          <w:szCs w:val="36"/>
        </w:rPr>
      </w:pPr>
      <w:hyperlink w:anchor="CMDID_PUSH_WEBPAGE_TO_SIGNPAD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CMDID_PUSH_WEBPAGE_TO_SIGNPAD</w:t>
        </w:r>
      </w:hyperlink>
    </w:p>
    <w:p w:rsidR="004D1AB9" w:rsidRPr="00DF54CC" w:rsidRDefault="006675C1" w:rsidP="000F5051">
      <w:pPr>
        <w:rPr>
          <w:rFonts w:eastAsia="標楷體"/>
          <w:b/>
        </w:rPr>
      </w:pPr>
      <w:hyperlink w:anchor="CMDID_ENABLE_SIGNPAD_MOUSE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CMDID_ENABLE_SIGNPAD_MOUSE</w:t>
        </w:r>
      </w:hyperlink>
    </w:p>
    <w:p w:rsidR="0046031F" w:rsidRDefault="006675C1" w:rsidP="000F5051">
      <w:pPr>
        <w:rPr>
          <w:b/>
          <w:sz w:val="36"/>
          <w:szCs w:val="36"/>
        </w:rPr>
      </w:pPr>
      <w:hyperlink w:anchor="CMDID_CLEAR_SIGN_CANVAS_DATA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CMDID_CLEAR_SIGN_CANVAS_DATA</w:t>
        </w:r>
      </w:hyperlink>
    </w:p>
    <w:p w:rsidR="004D1AB9" w:rsidRDefault="006675C1" w:rsidP="000F5051">
      <w:hyperlink w:anchor="CMDID_GET_SIGN_IMAGE_BASE64_DATA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CMDID_GET_SIGN_IMAGE_BASE64_DATA</w:t>
        </w:r>
      </w:hyperlink>
    </w:p>
    <w:p w:rsidR="005D3B98" w:rsidRDefault="006675C1" w:rsidP="000F5051">
      <w:pPr>
        <w:rPr>
          <w:b/>
          <w:sz w:val="36"/>
          <w:szCs w:val="36"/>
        </w:rPr>
      </w:pPr>
      <w:hyperlink w:anchor="CMDID_GET_MULTI_SIGN_IMAGE_BASE64_DATA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CMDID_GET_MULTI_SIGN_IMAGE_BASE64_DATA</w:t>
        </w:r>
      </w:hyperlink>
    </w:p>
    <w:p w:rsidR="00177AF1" w:rsidRDefault="006675C1" w:rsidP="00177AF1">
      <w:pPr>
        <w:rPr>
          <w:b/>
          <w:sz w:val="36"/>
          <w:szCs w:val="36"/>
        </w:rPr>
      </w:pPr>
      <w:hyperlink w:anchor="CMDID_MULTI_SIGN_COMPLETED" w:history="1">
        <w:r w:rsidR="00977427" w:rsidRPr="00977427">
          <w:rPr>
            <w:rStyle w:val="a3"/>
            <w:rFonts w:eastAsia="SimSun"/>
            <w:b/>
            <w:sz w:val="36"/>
            <w:szCs w:val="36"/>
            <w:lang w:eastAsia="zh-CN"/>
          </w:rPr>
          <w:t>CMDID_MULTI_SIGN_COMPLETED</w:t>
        </w:r>
      </w:hyperlink>
    </w:p>
    <w:p w:rsidR="0046031F" w:rsidRPr="00DF54CC" w:rsidRDefault="0046031F" w:rsidP="000F5051">
      <w:pPr>
        <w:rPr>
          <w:rFonts w:eastAsia="標楷體"/>
          <w:b/>
        </w:rPr>
      </w:pPr>
    </w:p>
    <w:p w:rsidR="0046031F" w:rsidRPr="00DF54CC" w:rsidRDefault="0046031F" w:rsidP="000F5051">
      <w:pPr>
        <w:rPr>
          <w:rFonts w:eastAsia="標楷體"/>
          <w:b/>
        </w:rPr>
      </w:pPr>
    </w:p>
    <w:p w:rsidR="000F5051" w:rsidRPr="00DF54CC" w:rsidRDefault="00977427" w:rsidP="000F5051">
      <w:pPr>
        <w:rPr>
          <w:rFonts w:eastAsia="標楷體"/>
          <w:b/>
          <w:sz w:val="36"/>
          <w:szCs w:val="36"/>
        </w:rPr>
      </w:pPr>
      <w:bookmarkStart w:id="1" w:name="CMDID_INITIAL"/>
      <w:r w:rsidRPr="00977427">
        <w:rPr>
          <w:rFonts w:eastAsia="SimSun"/>
          <w:b/>
          <w:sz w:val="36"/>
          <w:szCs w:val="36"/>
          <w:lang w:eastAsia="zh-CN"/>
        </w:rPr>
        <w:lastRenderedPageBreak/>
        <w:t>CMDID_INITIAL</w:t>
      </w:r>
      <w:bookmarkEnd w:id="1"/>
    </w:p>
    <w:p w:rsidR="000F5051" w:rsidRPr="00DF54CC" w:rsidRDefault="00977427" w:rsidP="000F5051">
      <w:pPr>
        <w:ind w:firstLine="480"/>
        <w:rPr>
          <w:rFonts w:eastAsia="標楷體"/>
          <w:lang w:eastAsia="zh-CN"/>
        </w:rPr>
      </w:pPr>
      <w:r w:rsidRPr="00977427">
        <w:rPr>
          <w:rFonts w:eastAsia="SimSun" w:hAnsi="標楷體" w:hint="eastAsia"/>
          <w:lang w:eastAsia="zh-CN"/>
        </w:rPr>
        <w:t>【主屏幕网页使用】：用来初始化签名板设备。</w:t>
      </w:r>
    </w:p>
    <w:p w:rsidR="00C32968" w:rsidRPr="00DF54CC" w:rsidRDefault="00977427" w:rsidP="004D55A0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C32968" w:rsidRPr="00DF54CC" w:rsidRDefault="00977427" w:rsidP="000F5051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0F5051" w:rsidRPr="00DF54CC" w:rsidRDefault="00977427" w:rsidP="000F5051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DA1625" w:rsidRPr="00DF54CC" w:rsidRDefault="00977427" w:rsidP="00DA1625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(CMDID_INITIAL)</w:t>
      </w:r>
    </w:p>
    <w:p w:rsidR="001D628C" w:rsidRPr="00DF54CC" w:rsidRDefault="00977427" w:rsidP="001D628C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4D55A0" w:rsidRPr="00DF54CC" w:rsidRDefault="00977427" w:rsidP="008D115E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2D4DF2" w:rsidRPr="00DF54CC" w:rsidRDefault="00977427" w:rsidP="002D4DF2">
      <w:pPr>
        <w:ind w:left="480" w:firstLine="480"/>
        <w:rPr>
          <w:rFonts w:eastAsia="標楷體"/>
          <w:sz w:val="32"/>
          <w:szCs w:val="32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341AC3" w:rsidRPr="00DF54CC" w:rsidRDefault="00341AC3" w:rsidP="000F5051">
      <w:pPr>
        <w:rPr>
          <w:rFonts w:eastAsia="標楷體"/>
        </w:rPr>
      </w:pPr>
    </w:p>
    <w:p w:rsidR="00665CB4" w:rsidRPr="00DF54CC" w:rsidRDefault="00977427" w:rsidP="00665CB4">
      <w:pPr>
        <w:rPr>
          <w:rFonts w:eastAsia="標楷體"/>
          <w:b/>
          <w:sz w:val="36"/>
          <w:szCs w:val="36"/>
        </w:rPr>
      </w:pPr>
      <w:bookmarkStart w:id="2" w:name="CMDID_GET_VERSION"/>
      <w:r w:rsidRPr="00977427">
        <w:rPr>
          <w:rFonts w:eastAsia="SimSun"/>
          <w:b/>
          <w:sz w:val="36"/>
          <w:szCs w:val="36"/>
          <w:lang w:eastAsia="zh-CN"/>
        </w:rPr>
        <w:t>CMDID_GET_VERSION</w:t>
      </w:r>
      <w:bookmarkEnd w:id="2"/>
    </w:p>
    <w:p w:rsidR="00665CB4" w:rsidRPr="00DF54CC" w:rsidRDefault="00977427" w:rsidP="00665CB4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用来取得目前【网页推播】开发包版本。</w:t>
      </w:r>
    </w:p>
    <w:p w:rsidR="00665CB4" w:rsidRPr="00DF54CC" w:rsidRDefault="00977427" w:rsidP="00665CB4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665CB4" w:rsidRPr="00DF54CC" w:rsidRDefault="00977427" w:rsidP="00665CB4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665CB4" w:rsidRPr="00DF54CC" w:rsidRDefault="00977427" w:rsidP="00665CB4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8427F9" w:rsidRPr="00DF54CC" w:rsidRDefault="00977427" w:rsidP="008427F9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(CMDID_GET_VERSION)</w:t>
      </w:r>
    </w:p>
    <w:p w:rsidR="002400DA" w:rsidRPr="00DF54CC" w:rsidRDefault="00977427" w:rsidP="002400DA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665CB4" w:rsidRPr="00DF54CC" w:rsidRDefault="00977427" w:rsidP="002400DA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665CB4" w:rsidRPr="00DF54CC" w:rsidRDefault="00977427" w:rsidP="00665CB4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C122BF" w:rsidRPr="00DF54CC" w:rsidRDefault="00977427" w:rsidP="00C122BF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版本</w:t>
      </w:r>
      <w:r w:rsidRPr="00977427">
        <w:rPr>
          <w:rFonts w:eastAsia="SimSun"/>
          <w:lang w:eastAsia="zh-CN"/>
        </w:rPr>
        <w:t>)</w:t>
      </w:r>
    </w:p>
    <w:p w:rsidR="00E3456C" w:rsidRPr="00DF54CC" w:rsidRDefault="00E3456C" w:rsidP="00E3456C">
      <w:pPr>
        <w:rPr>
          <w:rFonts w:eastAsia="標楷體"/>
        </w:rPr>
      </w:pPr>
    </w:p>
    <w:p w:rsidR="00E3456C" w:rsidRPr="00C438DD" w:rsidRDefault="00977427" w:rsidP="00E3456C">
      <w:pPr>
        <w:rPr>
          <w:rFonts w:eastAsia="標楷體"/>
          <w:b/>
          <w:sz w:val="36"/>
          <w:szCs w:val="36"/>
        </w:rPr>
      </w:pPr>
      <w:bookmarkStart w:id="3" w:name="CMDID_GET_SIGNPAD_ID"/>
      <w:r w:rsidRPr="00977427">
        <w:rPr>
          <w:rFonts w:eastAsia="SimSun"/>
          <w:b/>
          <w:sz w:val="36"/>
          <w:szCs w:val="36"/>
          <w:lang w:eastAsia="zh-CN"/>
        </w:rPr>
        <w:t>CMDID_GET_SIGNPAD_ID</w:t>
      </w:r>
      <w:bookmarkEnd w:id="3"/>
    </w:p>
    <w:p w:rsidR="00E3456C" w:rsidRPr="00DF54CC" w:rsidRDefault="00977427" w:rsidP="00E3456C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用来取得目前签名板设备</w:t>
      </w:r>
      <w:r w:rsidRPr="00977427">
        <w:rPr>
          <w:rFonts w:eastAsia="SimSun" w:hAnsi="標楷體"/>
          <w:lang w:eastAsia="zh-CN"/>
        </w:rPr>
        <w:t>ID</w:t>
      </w:r>
      <w:r w:rsidRPr="00977427">
        <w:rPr>
          <w:rFonts w:eastAsia="SimSun" w:hAnsi="標楷體" w:hint="eastAsia"/>
          <w:lang w:eastAsia="zh-CN"/>
        </w:rPr>
        <w:t>。</w:t>
      </w:r>
    </w:p>
    <w:p w:rsidR="00E3456C" w:rsidRPr="00DF54CC" w:rsidRDefault="00977427" w:rsidP="00E3456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E3456C" w:rsidRPr="00DF54CC" w:rsidRDefault="00977427" w:rsidP="00E3456C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E3456C" w:rsidRPr="00DF54CC" w:rsidRDefault="00977427" w:rsidP="00E3456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BC4F46" w:rsidRPr="00DF54CC" w:rsidRDefault="00977427" w:rsidP="00BC4F46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(CMDID_GET_SIGNPAD_ID)</w:t>
      </w:r>
    </w:p>
    <w:p w:rsidR="008C0A09" w:rsidRPr="00DF54CC" w:rsidRDefault="00977427" w:rsidP="008C0A09">
      <w:pPr>
        <w:rPr>
          <w:rFonts w:eastAsia="標楷體"/>
        </w:rPr>
      </w:pPr>
      <w:r w:rsidRPr="00DF54CC">
        <w:rPr>
          <w:rFonts w:eastAsia="標楷體"/>
          <w:lang w:eastAsia="zh-CN"/>
        </w:rPr>
        <w:lastRenderedPageBreak/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8C0A09" w:rsidRPr="00DF54CC" w:rsidRDefault="00977427" w:rsidP="008C0A09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8C0A09" w:rsidRPr="00DF54CC" w:rsidRDefault="00977427" w:rsidP="008C0A09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8C0A09" w:rsidRPr="00DF54CC" w:rsidRDefault="00977427" w:rsidP="008C0A09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签名板设备</w:t>
      </w:r>
      <w:r w:rsidRPr="00977427">
        <w:rPr>
          <w:rFonts w:eastAsia="SimSun" w:hAnsi="標楷體"/>
          <w:lang w:eastAsia="zh-CN"/>
        </w:rPr>
        <w:t>ID</w:t>
      </w:r>
      <w:r w:rsidRPr="00977427">
        <w:rPr>
          <w:rFonts w:eastAsia="SimSun"/>
          <w:lang w:eastAsia="zh-CN"/>
        </w:rPr>
        <w:t>)</w:t>
      </w:r>
    </w:p>
    <w:p w:rsidR="005D1E7C" w:rsidRPr="00DF54CC" w:rsidRDefault="005D1E7C" w:rsidP="005D1E7C">
      <w:pPr>
        <w:rPr>
          <w:rFonts w:eastAsia="標楷體"/>
        </w:rPr>
      </w:pPr>
    </w:p>
    <w:p w:rsidR="001677E1" w:rsidRPr="00DF54CC" w:rsidRDefault="00977427" w:rsidP="001677E1">
      <w:pPr>
        <w:rPr>
          <w:rFonts w:eastAsia="標楷體"/>
          <w:b/>
          <w:sz w:val="36"/>
          <w:szCs w:val="36"/>
        </w:rPr>
      </w:pPr>
      <w:bookmarkStart w:id="4" w:name="CMDID_UNINITIAL"/>
      <w:r w:rsidRPr="00977427">
        <w:rPr>
          <w:rFonts w:eastAsia="SimSun"/>
          <w:b/>
          <w:sz w:val="36"/>
          <w:szCs w:val="36"/>
          <w:lang w:eastAsia="zh-CN"/>
        </w:rPr>
        <w:t>CMDID_UNINITIAL</w:t>
      </w:r>
      <w:bookmarkEnd w:id="4"/>
    </w:p>
    <w:p w:rsidR="001677E1" w:rsidRPr="00DF54CC" w:rsidRDefault="00977427" w:rsidP="001677E1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【主屏幕网页使用】：用来反初始化签名板设备。</w:t>
      </w:r>
    </w:p>
    <w:p w:rsidR="001677E1" w:rsidRPr="00DF54CC" w:rsidRDefault="00977427" w:rsidP="001677E1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1677E1" w:rsidRPr="00DF54CC" w:rsidRDefault="00977427" w:rsidP="001677E1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1677E1" w:rsidRPr="00DF54CC" w:rsidRDefault="00977427" w:rsidP="001677E1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696D3C" w:rsidRPr="00DF54CC" w:rsidRDefault="00977427" w:rsidP="00696D3C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(CMDID_UNINITIAL)</w:t>
      </w:r>
    </w:p>
    <w:p w:rsidR="001677E1" w:rsidRPr="00DF54CC" w:rsidRDefault="00977427" w:rsidP="001677E1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1677E1" w:rsidRPr="00DF54CC" w:rsidRDefault="00977427" w:rsidP="001677E1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1677E1" w:rsidRPr="00DF54CC" w:rsidRDefault="00977427" w:rsidP="001677E1">
      <w:pPr>
        <w:ind w:left="480" w:firstLine="480"/>
        <w:rPr>
          <w:rFonts w:eastAsia="標楷體"/>
          <w:sz w:val="32"/>
          <w:szCs w:val="32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1677E1" w:rsidRPr="00DF54CC" w:rsidRDefault="001677E1" w:rsidP="001677E1">
      <w:pPr>
        <w:rPr>
          <w:rFonts w:eastAsia="標楷體"/>
        </w:rPr>
      </w:pPr>
    </w:p>
    <w:p w:rsidR="0013088C" w:rsidRPr="004438C8" w:rsidRDefault="00977427" w:rsidP="0013088C">
      <w:pPr>
        <w:rPr>
          <w:rFonts w:eastAsia="標楷體"/>
          <w:b/>
          <w:sz w:val="36"/>
          <w:szCs w:val="36"/>
        </w:rPr>
      </w:pPr>
      <w:bookmarkStart w:id="5" w:name="CMDID_SIGN_COMPLETED"/>
      <w:r w:rsidRPr="00977427">
        <w:rPr>
          <w:rFonts w:eastAsia="SimSun"/>
          <w:b/>
          <w:sz w:val="36"/>
          <w:szCs w:val="36"/>
          <w:lang w:eastAsia="zh-CN"/>
        </w:rPr>
        <w:t>CMDID_SIGN_COMPLETED</w:t>
      </w:r>
      <w:bookmarkEnd w:id="5"/>
    </w:p>
    <w:p w:rsidR="0013088C" w:rsidRPr="00DF54CC" w:rsidRDefault="00977427" w:rsidP="0013088C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【签名板设备屏幕网页使用】：用来在签名网页结束后返回【主屏幕网页】。</w:t>
      </w:r>
    </w:p>
    <w:p w:rsidR="0013088C" w:rsidRPr="00DF54CC" w:rsidRDefault="00977427" w:rsidP="0013088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E310AC" w:rsidRDefault="00977427" w:rsidP="006310C5">
      <w:pPr>
        <w:rPr>
          <w:rFonts w:eastAsia="標楷體" w:hAnsi="標楷體"/>
        </w:rPr>
      </w:pPr>
      <w:r w:rsidRPr="00977427">
        <w:rPr>
          <w:rFonts w:eastAsia="SimSun"/>
          <w:lang w:eastAsia="zh-CN"/>
        </w:rPr>
        <w:t xml:space="preserve">    "Data": </w:t>
      </w:r>
      <w:r w:rsidRPr="00977427">
        <w:rPr>
          <w:rFonts w:eastAsia="SimSun" w:hAnsi="標楷體" w:hint="eastAsia"/>
          <w:lang w:eastAsia="zh-CN"/>
        </w:rPr>
        <w:t>返回【签名板设备屏幕网页】转换成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Ansi="標楷體" w:hint="eastAsia"/>
          <w:lang w:eastAsia="zh-CN"/>
        </w:rPr>
        <w:t>到【主屏幕网</w:t>
      </w:r>
    </w:p>
    <w:p w:rsidR="006310C5" w:rsidRPr="006F2F69" w:rsidRDefault="00977427" w:rsidP="001377B0">
      <w:pPr>
        <w:ind w:left="480" w:firstLine="480"/>
        <w:rPr>
          <w:rFonts w:eastAsia="標楷體"/>
        </w:rPr>
      </w:pPr>
      <w:r w:rsidRPr="00977427">
        <w:rPr>
          <w:rFonts w:eastAsia="SimSun" w:hAnsi="標楷體"/>
          <w:lang w:eastAsia="zh-CN"/>
        </w:rPr>
        <w:t xml:space="preserve">  </w:t>
      </w:r>
      <w:r w:rsidRPr="00977427">
        <w:rPr>
          <w:rFonts w:eastAsia="SimSun" w:hAnsi="標楷體" w:hint="eastAsia"/>
          <w:lang w:eastAsia="zh-CN"/>
        </w:rPr>
        <w:t>页】之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13088C" w:rsidRPr="006D78A4" w:rsidRDefault="00977427" w:rsidP="006D78A4">
      <w:r w:rsidRPr="00977427">
        <w:rPr>
          <w:rFonts w:eastAsia="SimSun"/>
          <w:lang w:eastAsia="zh-CN"/>
        </w:rPr>
        <w:t>    "Data2":</w:t>
      </w:r>
      <w:r w:rsidRPr="00977427">
        <w:rPr>
          <w:rFonts w:eastAsia="SimSun" w:hAnsi="標楷體" w:hint="eastAsia"/>
          <w:lang w:eastAsia="zh-CN"/>
        </w:rPr>
        <w:t>返回签名影像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Ansi="標楷體" w:hint="eastAsia"/>
          <w:lang w:eastAsia="zh-CN"/>
        </w:rPr>
        <w:t>到【主屏幕网页】之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13088C" w:rsidRPr="00DF54CC" w:rsidRDefault="00977427" w:rsidP="0013088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B5136F" w:rsidRPr="00DF54CC" w:rsidRDefault="00977427" w:rsidP="00B5136F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(CMDID_PUSH_WEBPAGE_TO_SIGNPAD)</w:t>
      </w:r>
    </w:p>
    <w:p w:rsidR="0013088C" w:rsidRDefault="00977427" w:rsidP="0028117E">
      <w:pPr>
        <w:rPr>
          <w:rFonts w:eastAsia="標楷體" w:hAnsi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  <w:r w:rsidRPr="00977427">
        <w:rPr>
          <w:rFonts w:eastAsia="SimSun"/>
          <w:lang w:eastAsia="zh-CN"/>
        </w:rPr>
        <w:t xml:space="preserve"> (“</w:t>
      </w:r>
      <w:proofErr w:type="spellStart"/>
      <w:r w:rsidRPr="00977427">
        <w:rPr>
          <w:rFonts w:eastAsia="SimSun"/>
          <w:lang w:eastAsia="zh-CN"/>
        </w:rPr>
        <w:t>ExitWebPage</w:t>
      </w:r>
      <w:proofErr w:type="spellEnd"/>
      <w:r w:rsidRPr="00977427">
        <w:rPr>
          <w:rFonts w:eastAsia="SimSun"/>
          <w:lang w:eastAsia="zh-CN"/>
        </w:rPr>
        <w:t>”</w:t>
      </w:r>
      <w:r w:rsidRPr="00977427">
        <w:rPr>
          <w:rFonts w:eastAsia="SimSun" w:hAnsi="標楷體"/>
          <w:lang w:eastAsia="zh-CN"/>
        </w:rPr>
        <w:t>)</w:t>
      </w:r>
    </w:p>
    <w:p w:rsidR="004E7937" w:rsidRDefault="00977427" w:rsidP="004E7937">
      <w:pPr>
        <w:ind w:firstLine="480"/>
        <w:rPr>
          <w:rFonts w:eastAsia="標楷體"/>
          <w:lang w:eastAsia="zh-CN"/>
        </w:rPr>
      </w:pPr>
      <w:proofErr w:type="spellStart"/>
      <w:r w:rsidRPr="00977427">
        <w:rPr>
          <w:rFonts w:eastAsia="SimSun" w:hAnsi="標楷體"/>
          <w:lang w:eastAsia="zh-CN"/>
        </w:rPr>
        <w:t>Int</w:t>
      </w:r>
      <w:proofErr w:type="spellEnd"/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</w:t>
      </w:r>
      <w:r w:rsidRPr="00977427">
        <w:rPr>
          <w:rFonts w:eastAsia="SimSun"/>
          <w:lang w:eastAsia="zh-CN"/>
        </w:rPr>
        <w:t>)</w:t>
      </w:r>
    </w:p>
    <w:p w:rsidR="00E975F9" w:rsidRDefault="00977427" w:rsidP="00217FBD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httpResponse.Data2</w:t>
      </w:r>
      <w:r w:rsidRPr="00977427">
        <w:rPr>
          <w:rFonts w:eastAsia="SimSun" w:hAnsi="標楷體" w:hint="eastAsia"/>
          <w:lang w:eastAsia="zh-CN"/>
        </w:rPr>
        <w:t>：</w:t>
      </w:r>
    </w:p>
    <w:p w:rsidR="00217FBD" w:rsidRDefault="00977427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int="eastAsia"/>
          <w:lang w:eastAsia="zh-CN"/>
        </w:rPr>
        <w:t>。</w:t>
      </w:r>
    </w:p>
    <w:p w:rsidR="00E975F9" w:rsidRPr="00E975F9" w:rsidRDefault="00977427" w:rsidP="00E975F9">
      <w:pPr>
        <w:pStyle w:val="a9"/>
        <w:numPr>
          <w:ilvl w:val="0"/>
          <w:numId w:val="10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974A7E" w:rsidRDefault="00977427" w:rsidP="00974A7E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httpResponse.Data3</w:t>
      </w:r>
      <w:r w:rsidRPr="00977427">
        <w:rPr>
          <w:rFonts w:eastAsia="SimSun" w:hAnsi="標楷體" w:hint="eastAsia"/>
          <w:lang w:eastAsia="zh-CN"/>
        </w:rPr>
        <w:t>：</w:t>
      </w:r>
    </w:p>
    <w:p w:rsidR="00E975F9" w:rsidRDefault="00977427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E975F9" w:rsidRDefault="00977427" w:rsidP="00E975F9">
      <w:pPr>
        <w:pStyle w:val="a9"/>
        <w:numPr>
          <w:ilvl w:val="0"/>
          <w:numId w:val="11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lastRenderedPageBreak/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787D5E" w:rsidRDefault="00787D5E" w:rsidP="00787D5E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</w:t>
      </w:r>
      <w:r>
        <w:rPr>
          <w:rFonts w:eastAsiaTheme="minorEastAsia" w:hint="eastAsia"/>
        </w:rPr>
        <w:t>4</w:t>
      </w:r>
      <w:r w:rsidRPr="00977427">
        <w:rPr>
          <w:rFonts w:eastAsia="SimSun" w:hAnsi="標楷體" w:hint="eastAsia"/>
          <w:lang w:eastAsia="zh-CN"/>
        </w:rPr>
        <w:t>：</w:t>
      </w:r>
    </w:p>
    <w:p w:rsidR="00787D5E" w:rsidRDefault="00787D5E" w:rsidP="00787D5E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】：则返回签名</w:t>
      </w:r>
      <w:r>
        <w:rPr>
          <w:rFonts w:eastAsiaTheme="minorEastAsia" w:hAnsi="標楷體" w:hint="eastAsia"/>
        </w:rPr>
        <w:t>SVG</w:t>
      </w:r>
      <w:r w:rsidRPr="00977427">
        <w:rPr>
          <w:rFonts w:eastAsia="SimSun" w:hAnsi="標楷體" w:hint="eastAsia"/>
          <w:lang w:eastAsia="zh-CN"/>
        </w:rPr>
        <w:t>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787D5E" w:rsidRDefault="00787D5E" w:rsidP="00787D5E">
      <w:pPr>
        <w:pStyle w:val="a9"/>
        <w:numPr>
          <w:ilvl w:val="0"/>
          <w:numId w:val="16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3A6BF0" w:rsidRDefault="00977427" w:rsidP="003A6BF0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Remark</w:t>
      </w:r>
    </w:p>
    <w:p w:rsidR="003A6BF0" w:rsidRPr="0015324F" w:rsidRDefault="00977427" w:rsidP="0015324F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  <w:lang w:eastAsia="zh-CN"/>
        </w:rPr>
      </w:pPr>
      <w:r w:rsidRPr="00977427">
        <w:rPr>
          <w:rFonts w:eastAsia="SimSun" w:hAnsi="標楷體" w:hint="eastAsia"/>
          <w:lang w:eastAsia="zh-CN"/>
        </w:rPr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类型定义</w:t>
      </w:r>
      <w:r w:rsidRPr="00977427">
        <w:rPr>
          <w:rFonts w:eastAsia="SimSun" w:hAnsi="標楷體" w:hint="eastAsia"/>
          <w:lang w:eastAsia="zh-CN"/>
        </w:rPr>
        <w:t>：</w:t>
      </w:r>
    </w:p>
    <w:p w:rsidR="003A6BF0" w:rsidRPr="001D2571" w:rsidRDefault="00977427" w:rsidP="00710A99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PUSH_WEBPAGE_TYPE_AD</w:t>
      </w:r>
      <w:r w:rsidRPr="00977427">
        <w:rPr>
          <w:rFonts w:eastAsia="SimSun" w:hAnsi="標楷體" w:hint="eastAsia"/>
          <w:lang w:eastAsia="zh-CN"/>
        </w:rPr>
        <w:t>：广告网页</w:t>
      </w:r>
    </w:p>
    <w:p w:rsidR="00250AD1" w:rsidRPr="001D2571" w:rsidRDefault="00977427" w:rsidP="00710A99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PUSH_WEBPAGE_TYPE_SIGN</w:t>
      </w:r>
      <w:r w:rsidRPr="00977427">
        <w:rPr>
          <w:rFonts w:eastAsia="SimSun" w:hAnsi="標楷體" w:hint="eastAsia"/>
          <w:lang w:eastAsia="zh-CN"/>
        </w:rPr>
        <w:t>：签名网页</w:t>
      </w:r>
    </w:p>
    <w:p w:rsidR="00250AD1" w:rsidRDefault="00977427" w:rsidP="00710A99">
      <w:pPr>
        <w:ind w:leftChars="200" w:left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PUSH_WEBPAGE_TYPE_MULTI_SIGN</w:t>
      </w:r>
      <w:r w:rsidRPr="00977427">
        <w:rPr>
          <w:rFonts w:eastAsia="SimSun" w:hAnsi="標楷體" w:hint="eastAsia"/>
          <w:lang w:eastAsia="zh-CN"/>
        </w:rPr>
        <w:t>：单页多签签名网页</w:t>
      </w:r>
    </w:p>
    <w:p w:rsidR="001D2571" w:rsidRPr="001D2571" w:rsidRDefault="00977427" w:rsidP="00710A99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PUSH_WEBPAGE_TYPE_SERVICE_REVIEWS</w:t>
      </w:r>
      <w:r w:rsidRPr="00977427">
        <w:rPr>
          <w:rFonts w:eastAsia="SimSun" w:hAnsi="標楷體" w:hint="eastAsia"/>
          <w:lang w:eastAsia="zh-CN"/>
        </w:rPr>
        <w:t>：服务评价网页</w:t>
      </w:r>
    </w:p>
    <w:p w:rsidR="00AE3005" w:rsidRPr="0028117E" w:rsidRDefault="00AE3005" w:rsidP="0028117E">
      <w:pPr>
        <w:rPr>
          <w:rFonts w:eastAsia="標楷體"/>
        </w:rPr>
      </w:pPr>
    </w:p>
    <w:p w:rsidR="00D77DC2" w:rsidRPr="00D77DC2" w:rsidRDefault="00977427" w:rsidP="00D77DC2">
      <w:pPr>
        <w:rPr>
          <w:rFonts w:eastAsia="標楷體"/>
          <w:b/>
          <w:sz w:val="36"/>
          <w:szCs w:val="36"/>
        </w:rPr>
      </w:pPr>
      <w:bookmarkStart w:id="6" w:name="CMDID_SERVICE_REVIEWS_COMPLETED"/>
      <w:r w:rsidRPr="00977427">
        <w:rPr>
          <w:rFonts w:eastAsia="SimSun"/>
          <w:b/>
          <w:sz w:val="36"/>
          <w:szCs w:val="36"/>
          <w:lang w:eastAsia="zh-CN"/>
        </w:rPr>
        <w:t>CMDID_SERVICE_REVIEWS_COMPLETED</w:t>
      </w:r>
      <w:bookmarkEnd w:id="6"/>
    </w:p>
    <w:p w:rsidR="00D77DC2" w:rsidRPr="00DF54CC" w:rsidRDefault="00977427" w:rsidP="00D77DC2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【签名板设备屏幕网页使用】：用来在服务评价网页结束后返回【主屏幕网页】。</w:t>
      </w:r>
    </w:p>
    <w:p w:rsidR="00D77DC2" w:rsidRPr="00DF54CC" w:rsidRDefault="00977427" w:rsidP="00D77DC2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D77DC2" w:rsidRPr="00166717" w:rsidRDefault="00977427" w:rsidP="00D77DC2">
      <w:r w:rsidRPr="00977427">
        <w:rPr>
          <w:rFonts w:eastAsia="SimSun"/>
          <w:lang w:eastAsia="zh-CN"/>
        </w:rPr>
        <w:t xml:space="preserve">    "Data": </w:t>
      </w:r>
      <w:r w:rsidRPr="00977427">
        <w:rPr>
          <w:rFonts w:eastAsia="SimSun" w:hAnsi="標楷體" w:hint="eastAsia"/>
          <w:lang w:eastAsia="zh-CN"/>
        </w:rPr>
        <w:t>服务评价星等</w:t>
      </w:r>
      <w:r w:rsidRPr="00977427">
        <w:rPr>
          <w:rFonts w:eastAsia="SimSun" w:hAnsi="標楷體"/>
          <w:lang w:eastAsia="zh-CN"/>
        </w:rPr>
        <w:t>(1~5)</w:t>
      </w:r>
    </w:p>
    <w:p w:rsidR="00D77DC2" w:rsidRPr="00DF54CC" w:rsidRDefault="00977427" w:rsidP="00D77DC2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D77DC2" w:rsidRPr="00DF54CC" w:rsidRDefault="00977427" w:rsidP="00D77DC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(CMDID_PUSH_WEBPAGE_TO_SIGNPAD)</w:t>
      </w:r>
    </w:p>
    <w:p w:rsidR="00D77DC2" w:rsidRDefault="00977427" w:rsidP="00D77DC2">
      <w:pPr>
        <w:rPr>
          <w:rFonts w:eastAsia="標楷體" w:hAnsi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  <w:r w:rsidRPr="00977427">
        <w:rPr>
          <w:rFonts w:eastAsia="SimSun"/>
          <w:lang w:eastAsia="zh-CN"/>
        </w:rPr>
        <w:t xml:space="preserve"> (“</w:t>
      </w:r>
      <w:proofErr w:type="spellStart"/>
      <w:r w:rsidRPr="00977427">
        <w:rPr>
          <w:rFonts w:eastAsia="SimSun"/>
          <w:lang w:eastAsia="zh-CN"/>
        </w:rPr>
        <w:t>ExitWebPage</w:t>
      </w:r>
      <w:proofErr w:type="spellEnd"/>
      <w:r w:rsidRPr="00977427">
        <w:rPr>
          <w:rFonts w:eastAsia="SimSun"/>
          <w:lang w:eastAsia="zh-CN"/>
        </w:rPr>
        <w:t>”</w:t>
      </w:r>
      <w:r w:rsidRPr="00977427">
        <w:rPr>
          <w:rFonts w:eastAsia="SimSun" w:hAnsi="標楷體"/>
          <w:lang w:eastAsia="zh-CN"/>
        </w:rPr>
        <w:t>)</w:t>
      </w:r>
    </w:p>
    <w:p w:rsidR="00D77DC2" w:rsidRDefault="00977427" w:rsidP="00D77DC2">
      <w:pPr>
        <w:ind w:firstLine="480"/>
        <w:rPr>
          <w:rFonts w:eastAsia="標楷體"/>
          <w:lang w:eastAsia="zh-CN"/>
        </w:rPr>
      </w:pPr>
      <w:proofErr w:type="spellStart"/>
      <w:r w:rsidRPr="00977427">
        <w:rPr>
          <w:rFonts w:eastAsia="SimSun" w:hAnsi="標楷體"/>
          <w:lang w:eastAsia="zh-CN"/>
        </w:rPr>
        <w:t>Int</w:t>
      </w:r>
      <w:proofErr w:type="spellEnd"/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</w:t>
      </w:r>
      <w:r w:rsidRPr="00977427">
        <w:rPr>
          <w:rFonts w:eastAsia="SimSun"/>
          <w:lang w:eastAsia="zh-CN"/>
        </w:rPr>
        <w:t>)</w:t>
      </w:r>
    </w:p>
    <w:p w:rsidR="00D77DC2" w:rsidRDefault="00977427" w:rsidP="00D77DC2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httpResponse.Data2 (</w:t>
      </w: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参数</w:t>
      </w:r>
      <w:r w:rsidRPr="00977427">
        <w:rPr>
          <w:rFonts w:eastAsia="SimSun"/>
          <w:lang w:eastAsia="zh-CN"/>
        </w:rPr>
        <w:t>)</w:t>
      </w:r>
    </w:p>
    <w:p w:rsidR="00A77679" w:rsidRPr="0028117E" w:rsidRDefault="00A77679" w:rsidP="00A77679">
      <w:pPr>
        <w:rPr>
          <w:rFonts w:eastAsia="標楷體"/>
        </w:rPr>
      </w:pPr>
    </w:p>
    <w:p w:rsidR="00FB1CD6" w:rsidRPr="00FB1CD6" w:rsidRDefault="00977427" w:rsidP="00FB1CD6">
      <w:pPr>
        <w:rPr>
          <w:rFonts w:eastAsia="標楷體"/>
          <w:b/>
          <w:sz w:val="36"/>
          <w:szCs w:val="36"/>
        </w:rPr>
      </w:pPr>
      <w:bookmarkStart w:id="7" w:name="CMDID_UPDATE_SIGN_CANVAS_INFO"/>
      <w:r w:rsidRPr="00977427">
        <w:rPr>
          <w:rFonts w:eastAsia="SimSun"/>
          <w:b/>
          <w:sz w:val="36"/>
          <w:szCs w:val="36"/>
          <w:lang w:eastAsia="zh-CN"/>
        </w:rPr>
        <w:t>CMDID_UPDATE_SIGN_CANVAS_INFO</w:t>
      </w:r>
      <w:bookmarkEnd w:id="7"/>
    </w:p>
    <w:p w:rsidR="00FB1CD6" w:rsidRPr="00DF54CC" w:rsidRDefault="00977427" w:rsidP="00FB1CD6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【签名板设备屏幕网页使用】：用来设定签名画布信息。</w:t>
      </w:r>
    </w:p>
    <w:p w:rsidR="00FB1CD6" w:rsidRPr="00DF54CC" w:rsidRDefault="00977427" w:rsidP="00FB1CD6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6764C9" w:rsidRPr="00242502" w:rsidRDefault="00977427" w:rsidP="006764C9">
      <w:pPr>
        <w:ind w:firstLine="480"/>
      </w:pP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：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{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"ID"</w:t>
      </w:r>
      <w:r w:rsidRPr="00977427">
        <w:rPr>
          <w:rFonts w:eastAsia="SimSun" w:hAnsi="標楷體" w:hint="eastAsia"/>
          <w:lang w:eastAsia="zh-CN"/>
        </w:rPr>
        <w:t>：签名画布</w:t>
      </w:r>
      <w:r w:rsidRPr="00977427">
        <w:rPr>
          <w:rFonts w:eastAsia="SimSun" w:hAnsi="標楷體"/>
          <w:lang w:eastAsia="zh-CN"/>
        </w:rPr>
        <w:t>ID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     "</w:t>
      </w:r>
      <w:proofErr w:type="spellStart"/>
      <w:r w:rsidRPr="00977427">
        <w:rPr>
          <w:rFonts w:eastAsia="SimSun"/>
          <w:lang w:eastAsia="zh-CN"/>
        </w:rPr>
        <w:t>PenWidthLevel</w:t>
      </w:r>
      <w:proofErr w:type="spellEnd"/>
      <w:r w:rsidRPr="00977427">
        <w:rPr>
          <w:rFonts w:eastAsia="SimSun"/>
          <w:lang w:eastAsia="zh-CN"/>
        </w:rPr>
        <w:t>"</w:t>
      </w:r>
      <w:r w:rsidRPr="00977427">
        <w:rPr>
          <w:rFonts w:eastAsia="SimSun" w:hAnsi="標楷體" w:hint="eastAsia"/>
          <w:lang w:eastAsia="zh-CN"/>
        </w:rPr>
        <w:t>：笔迹粗细程度</w:t>
      </w:r>
      <w:r w:rsidRPr="00977427">
        <w:rPr>
          <w:rFonts w:eastAsia="SimSun" w:hAnsi="標楷體"/>
          <w:lang w:eastAsia="zh-CN"/>
        </w:rPr>
        <w:t>(1~10)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     "</w:t>
      </w:r>
      <w:proofErr w:type="spellStart"/>
      <w:r w:rsidRPr="00977427">
        <w:rPr>
          <w:rFonts w:eastAsia="SimSun"/>
          <w:lang w:eastAsia="zh-CN"/>
        </w:rPr>
        <w:t>PenStyle</w:t>
      </w:r>
      <w:proofErr w:type="spellEnd"/>
      <w:r w:rsidRPr="00977427">
        <w:rPr>
          <w:rFonts w:eastAsia="SimSun"/>
          <w:lang w:eastAsia="zh-CN"/>
        </w:rPr>
        <w:t>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ascii="標楷體" w:eastAsia="SimSun" w:hAnsi="標楷體" w:hint="eastAsia"/>
          <w:lang w:eastAsia="zh-CN"/>
        </w:rPr>
        <w:t>笔迹类型</w:t>
      </w:r>
      <w:r w:rsidRPr="00977427">
        <w:rPr>
          <w:rFonts w:eastAsia="SimSun" w:hAnsi="標楷體"/>
          <w:lang w:eastAsia="zh-CN"/>
        </w:rPr>
        <w:t>(</w:t>
      </w:r>
      <w:r w:rsidRPr="00977427">
        <w:rPr>
          <w:rFonts w:eastAsia="SimSun" w:hAnsi="標楷體" w:hint="eastAsia"/>
          <w:lang w:eastAsia="zh-CN"/>
        </w:rPr>
        <w:t>压感或定宽</w:t>
      </w:r>
      <w:r w:rsidRPr="00977427">
        <w:rPr>
          <w:rFonts w:eastAsia="SimSun" w:hAnsi="標楷體"/>
          <w:lang w:eastAsia="zh-CN"/>
        </w:rPr>
        <w:t>)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lastRenderedPageBreak/>
        <w:t>           "</w:t>
      </w:r>
      <w:proofErr w:type="spellStart"/>
      <w:r w:rsidRPr="00977427">
        <w:rPr>
          <w:rFonts w:eastAsia="SimSun"/>
          <w:lang w:eastAsia="zh-CN"/>
        </w:rPr>
        <w:t>LeftTopPosition</w:t>
      </w:r>
      <w:proofErr w:type="spellEnd"/>
      <w:r w:rsidRPr="00977427">
        <w:rPr>
          <w:rFonts w:eastAsia="SimSun"/>
          <w:lang w:eastAsia="zh-CN"/>
        </w:rPr>
        <w:t>"</w:t>
      </w:r>
      <w:r w:rsidRPr="00977427">
        <w:rPr>
          <w:rFonts w:eastAsia="SimSun" w:hAnsi="標楷體" w:hint="eastAsia"/>
          <w:lang w:eastAsia="zh-CN"/>
        </w:rPr>
        <w:t>：签名画布区域左上角坐标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     "Width":</w:t>
      </w:r>
      <w:r w:rsidRPr="00977427">
        <w:rPr>
          <w:rFonts w:eastAsia="SimSun" w:hAnsi="標楷體" w:hint="eastAsia"/>
          <w:lang w:eastAsia="zh-CN"/>
        </w:rPr>
        <w:t>：签名画布区域宽度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     "Height"</w:t>
      </w:r>
      <w:r w:rsidRPr="00977427">
        <w:rPr>
          <w:rFonts w:eastAsia="SimSun" w:hAnsi="標楷體" w:hint="eastAsia"/>
          <w:lang w:eastAsia="zh-CN"/>
        </w:rPr>
        <w:t>：签名画布区域高度</w:t>
      </w:r>
    </w:p>
    <w:p w:rsidR="006764C9" w:rsidRPr="00242502" w:rsidRDefault="00977427" w:rsidP="006764C9">
      <w:r w:rsidRPr="00977427">
        <w:rPr>
          <w:rFonts w:eastAsia="SimSun"/>
          <w:lang w:eastAsia="zh-CN"/>
        </w:rPr>
        <w:t>      }</w:t>
      </w:r>
    </w:p>
    <w:p w:rsidR="00FB1CD6" w:rsidRPr="00DF54CC" w:rsidRDefault="00977427" w:rsidP="00FB1CD6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FB1CD6" w:rsidRPr="00DF54CC" w:rsidRDefault="00977427" w:rsidP="00FB1CD6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(CMDID_UPDATE_SIGN_CANVAS_INFO)</w:t>
      </w:r>
    </w:p>
    <w:p w:rsidR="002E4621" w:rsidRPr="00DF54CC" w:rsidRDefault="00977427" w:rsidP="002E4621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  <w:r w:rsidR="0043410F">
        <w:rPr>
          <w:rFonts w:eastAsia="標楷體" w:hint="eastAsia"/>
        </w:rPr>
        <w:t xml:space="preserve"> </w:t>
      </w:r>
    </w:p>
    <w:p w:rsidR="002E4621" w:rsidRPr="00DF54CC" w:rsidRDefault="00977427" w:rsidP="002E4621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2E4621" w:rsidRDefault="00977427" w:rsidP="002E4621">
      <w:pPr>
        <w:ind w:left="480"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“Failed”</w:t>
      </w:r>
      <w:r w:rsidRPr="00977427">
        <w:rPr>
          <w:rFonts w:eastAsia="SimSun" w:hAnsi="標楷體" w:hint="eastAsia"/>
          <w:lang w:eastAsia="zh-CN"/>
        </w:rPr>
        <w:t>：失败</w:t>
      </w:r>
    </w:p>
    <w:p w:rsidR="00383656" w:rsidRPr="00DF54CC" w:rsidRDefault="00977427" w:rsidP="002E4621">
      <w:pPr>
        <w:ind w:left="480" w:firstLine="480"/>
        <w:rPr>
          <w:rFonts w:eastAsia="標楷體"/>
          <w:sz w:val="32"/>
          <w:szCs w:val="32"/>
        </w:rPr>
      </w:pPr>
      <w:r w:rsidRPr="00977427">
        <w:rPr>
          <w:rFonts w:eastAsia="SimSun"/>
          <w:lang w:eastAsia="zh-CN"/>
        </w:rPr>
        <w:t>“</w:t>
      </w:r>
      <w:proofErr w:type="spellStart"/>
      <w:r w:rsidRPr="00977427">
        <w:rPr>
          <w:rFonts w:eastAsia="SimSun"/>
          <w:lang w:eastAsia="zh-CN"/>
        </w:rPr>
        <w:t>NewSignData</w:t>
      </w:r>
      <w:proofErr w:type="spellEnd"/>
      <w:r w:rsidRPr="00977427">
        <w:rPr>
          <w:rFonts w:eastAsia="SimSun"/>
          <w:lang w:eastAsia="zh-CN"/>
        </w:rPr>
        <w:t>”</w:t>
      </w:r>
      <w:r w:rsidRPr="00977427">
        <w:rPr>
          <w:rFonts w:eastAsia="SimSun" w:hAnsi="標楷體" w:hint="eastAsia"/>
          <w:lang w:eastAsia="zh-CN"/>
        </w:rPr>
        <w:t>：实时签名笔迹</w:t>
      </w:r>
    </w:p>
    <w:p w:rsidR="00FB1CD6" w:rsidRDefault="00977427" w:rsidP="00FB1CD6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int="eastAsia"/>
          <w:lang w:eastAsia="zh-CN"/>
        </w:rPr>
        <w:t>签名影像</w:t>
      </w:r>
      <w:r w:rsidRPr="00977427">
        <w:rPr>
          <w:rFonts w:eastAsia="SimSun"/>
          <w:lang w:eastAsia="zh-CN"/>
        </w:rPr>
        <w:t>Base64</w:t>
      </w:r>
      <w:r w:rsidRPr="00977427">
        <w:rPr>
          <w:rFonts w:eastAsia="SimSun" w:hint="eastAsia"/>
          <w:lang w:eastAsia="zh-CN"/>
        </w:rPr>
        <w:t>信息</w:t>
      </w:r>
      <w:r w:rsidRPr="00977427">
        <w:rPr>
          <w:rFonts w:eastAsia="SimSun"/>
          <w:lang w:eastAsia="zh-CN"/>
        </w:rPr>
        <w:t>)</w:t>
      </w:r>
    </w:p>
    <w:p w:rsidR="00A17D46" w:rsidRPr="00DF54CC" w:rsidRDefault="00A17D46" w:rsidP="00A17D46">
      <w:pPr>
        <w:rPr>
          <w:rFonts w:eastAsia="標楷體"/>
        </w:rPr>
      </w:pPr>
    </w:p>
    <w:p w:rsidR="00A17D46" w:rsidRPr="009154C4" w:rsidRDefault="00977427" w:rsidP="009C4681">
      <w:pPr>
        <w:rPr>
          <w:b/>
          <w:sz w:val="36"/>
          <w:szCs w:val="36"/>
        </w:rPr>
      </w:pPr>
      <w:bookmarkStart w:id="8" w:name="CMDID_PUSH_WEBPAGE_TO_SIGNPAD"/>
      <w:r w:rsidRPr="00977427">
        <w:rPr>
          <w:rFonts w:eastAsia="SimSun"/>
          <w:b/>
          <w:sz w:val="36"/>
          <w:szCs w:val="36"/>
          <w:lang w:eastAsia="zh-CN"/>
        </w:rPr>
        <w:t>CMDID_PUSH_WEBPAGE_TO_SIGNPAD</w:t>
      </w:r>
      <w:bookmarkEnd w:id="8"/>
    </w:p>
    <w:p w:rsidR="009154C4" w:rsidRPr="00DF54CC" w:rsidRDefault="00977427" w:rsidP="009154C4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【主屏幕网页使用】：用来推播网页到签名板设备屏幕。</w:t>
      </w:r>
    </w:p>
    <w:p w:rsidR="002442DC" w:rsidRPr="00DF54CC" w:rsidRDefault="00977427" w:rsidP="002442D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CB4680" w:rsidRPr="00242502" w:rsidRDefault="00977427" w:rsidP="00CB4680">
      <w:pPr>
        <w:ind w:firstLine="480"/>
      </w:pP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：</w:t>
      </w:r>
    </w:p>
    <w:p w:rsidR="00CB4680" w:rsidRPr="00242502" w:rsidRDefault="00977427" w:rsidP="00CB4680">
      <w:r w:rsidRPr="00977427">
        <w:rPr>
          <w:rFonts w:eastAsia="SimSun"/>
          <w:lang w:eastAsia="zh-CN"/>
        </w:rPr>
        <w:t>      {</w:t>
      </w:r>
    </w:p>
    <w:p w:rsidR="00CB4680" w:rsidRPr="00242502" w:rsidRDefault="00977427" w:rsidP="00CB4680">
      <w:r w:rsidRPr="00977427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"type"</w:t>
      </w:r>
      <w:r w:rsidRPr="00977427">
        <w:rPr>
          <w:rFonts w:eastAsia="SimSun" w:hAnsi="標楷體" w:hint="eastAsia"/>
          <w:lang w:eastAsia="zh-CN"/>
        </w:rPr>
        <w:t>：签名板设备屏幕网页</w:t>
      </w:r>
      <w:r w:rsidRPr="00977427">
        <w:rPr>
          <w:rFonts w:ascii="標楷體" w:eastAsia="SimSun" w:hAnsi="標楷體" w:hint="eastAsia"/>
          <w:lang w:eastAsia="zh-CN"/>
        </w:rPr>
        <w:t>类型</w:t>
      </w:r>
    </w:p>
    <w:p w:rsidR="00CB4680" w:rsidRPr="00242502" w:rsidRDefault="00977427" w:rsidP="00CB4680">
      <w:r w:rsidRPr="00977427">
        <w:rPr>
          <w:rFonts w:eastAsia="SimSun"/>
          <w:lang w:eastAsia="zh-CN"/>
        </w:rPr>
        <w:t>           "</w:t>
      </w:r>
      <w:proofErr w:type="spellStart"/>
      <w:r w:rsidRPr="00977427">
        <w:rPr>
          <w:rFonts w:eastAsia="SimSun"/>
          <w:lang w:eastAsia="zh-CN"/>
        </w:rPr>
        <w:t>url</w:t>
      </w:r>
      <w:proofErr w:type="spellEnd"/>
      <w:r w:rsidRPr="00977427">
        <w:rPr>
          <w:rFonts w:eastAsia="SimSun"/>
          <w:lang w:eastAsia="zh-CN"/>
        </w:rPr>
        <w:t>"</w:t>
      </w:r>
      <w:r w:rsidRPr="00977427">
        <w:rPr>
          <w:rFonts w:eastAsia="SimSun" w:hAnsi="標楷體" w:hint="eastAsia"/>
          <w:lang w:eastAsia="zh-CN"/>
        </w:rPr>
        <w:t>：推播网页网址</w:t>
      </w:r>
    </w:p>
    <w:p w:rsidR="00CB4680" w:rsidRPr="00242502" w:rsidRDefault="00977427" w:rsidP="00CB4680">
      <w:r w:rsidRPr="00977427">
        <w:rPr>
          <w:rFonts w:eastAsia="SimSun"/>
          <w:lang w:eastAsia="zh-CN"/>
        </w:rPr>
        <w:t>      }</w:t>
      </w:r>
    </w:p>
    <w:p w:rsidR="002442DC" w:rsidRPr="00DF54CC" w:rsidRDefault="00977427" w:rsidP="002442D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2442DC" w:rsidRPr="00DF54CC" w:rsidRDefault="00977427" w:rsidP="002442DC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(CMDID_PUSH_WEBPAGE_TO_SIGNPAD)</w:t>
      </w:r>
    </w:p>
    <w:p w:rsidR="00530A8C" w:rsidRDefault="00977427" w:rsidP="002442DC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  <w:r w:rsidR="002442DC">
        <w:rPr>
          <w:rFonts w:eastAsia="標楷體" w:hint="eastAsia"/>
        </w:rPr>
        <w:t xml:space="preserve"> </w:t>
      </w:r>
    </w:p>
    <w:p w:rsidR="00530A8C" w:rsidRPr="00DF54CC" w:rsidRDefault="00977427" w:rsidP="00530A8C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530A8C" w:rsidRDefault="00977427" w:rsidP="00530A8C">
      <w:pPr>
        <w:ind w:left="480" w:firstLine="480"/>
        <w:rPr>
          <w:rFonts w:eastAsia="標楷體" w:hAnsi="標楷體"/>
          <w:lang w:eastAsia="zh-CN"/>
        </w:rPr>
      </w:pPr>
      <w:r w:rsidRPr="00977427">
        <w:rPr>
          <w:rFonts w:eastAsia="SimSun"/>
          <w:lang w:eastAsia="zh-CN"/>
        </w:rPr>
        <w:t>“Failed”</w:t>
      </w:r>
      <w:r w:rsidRPr="00977427">
        <w:rPr>
          <w:rFonts w:eastAsia="SimSun" w:hAnsi="標楷體" w:hint="eastAsia"/>
          <w:lang w:eastAsia="zh-CN"/>
        </w:rPr>
        <w:t>：失败</w:t>
      </w:r>
    </w:p>
    <w:p w:rsidR="002442DC" w:rsidRDefault="00977427" w:rsidP="00530A8C">
      <w:pPr>
        <w:rPr>
          <w:rFonts w:eastAsia="標楷體" w:hAnsi="標楷體"/>
          <w:lang w:eastAsia="zh-CN"/>
        </w:rPr>
      </w:pPr>
      <w:r w:rsidRPr="00977427">
        <w:rPr>
          <w:rFonts w:eastAsia="SimSun"/>
          <w:lang w:eastAsia="zh-CN"/>
        </w:rPr>
        <w:t xml:space="preserve">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“</w:t>
      </w:r>
      <w:proofErr w:type="spellStart"/>
      <w:r w:rsidRPr="00977427">
        <w:rPr>
          <w:rFonts w:eastAsia="SimSun"/>
          <w:lang w:eastAsia="zh-CN"/>
        </w:rPr>
        <w:t>ExitWebPage</w:t>
      </w:r>
      <w:proofErr w:type="spellEnd"/>
      <w:r w:rsidRPr="00977427">
        <w:rPr>
          <w:rFonts w:eastAsia="SimSun"/>
          <w:lang w:eastAsia="zh-CN"/>
        </w:rPr>
        <w:t>”</w:t>
      </w:r>
      <w:r w:rsidRPr="00977427">
        <w:rPr>
          <w:rFonts w:eastAsia="SimSun" w:hAnsi="標楷體" w:hint="eastAsia"/>
          <w:lang w:eastAsia="zh-CN"/>
        </w:rPr>
        <w:t>：【签名板设备屏幕网页】返回【主屏幕网页】</w:t>
      </w:r>
    </w:p>
    <w:p w:rsidR="002442DC" w:rsidRDefault="00977427" w:rsidP="002442DC">
      <w:pPr>
        <w:ind w:firstLine="480"/>
        <w:rPr>
          <w:rFonts w:eastAsia="標楷體"/>
          <w:lang w:eastAsia="zh-CN"/>
        </w:rPr>
      </w:pPr>
      <w:proofErr w:type="spellStart"/>
      <w:r w:rsidRPr="00977427">
        <w:rPr>
          <w:rFonts w:eastAsia="SimSun" w:hAnsi="標楷體"/>
          <w:lang w:eastAsia="zh-CN"/>
        </w:rPr>
        <w:t>Int</w:t>
      </w:r>
      <w:proofErr w:type="spellEnd"/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</w:t>
      </w:r>
      <w:r w:rsidRPr="00977427">
        <w:rPr>
          <w:rFonts w:eastAsia="SimSun"/>
          <w:lang w:eastAsia="zh-CN"/>
        </w:rPr>
        <w:t>)</w:t>
      </w:r>
    </w:p>
    <w:p w:rsidR="00A17D46" w:rsidRPr="004B175E" w:rsidRDefault="00A17D46" w:rsidP="009C4681">
      <w:pPr>
        <w:rPr>
          <w:rFonts w:eastAsia="標楷體"/>
          <w:b/>
          <w:lang w:eastAsia="zh-CN"/>
        </w:rPr>
      </w:pPr>
    </w:p>
    <w:p w:rsidR="00A17D46" w:rsidRPr="00E621DA" w:rsidRDefault="00977427" w:rsidP="009C4681">
      <w:pPr>
        <w:rPr>
          <w:b/>
          <w:sz w:val="36"/>
          <w:szCs w:val="36"/>
        </w:rPr>
      </w:pPr>
      <w:bookmarkStart w:id="9" w:name="CMDID_ENABLE_SIGNPAD_MOUSE"/>
      <w:r w:rsidRPr="00977427">
        <w:rPr>
          <w:rFonts w:eastAsia="SimSun"/>
          <w:b/>
          <w:sz w:val="36"/>
          <w:szCs w:val="36"/>
          <w:lang w:eastAsia="zh-CN"/>
        </w:rPr>
        <w:t>CMDID_ENABLE_SIGNPAD_MOUSE</w:t>
      </w:r>
      <w:bookmarkEnd w:id="9"/>
    </w:p>
    <w:p w:rsidR="00E621DA" w:rsidRPr="00DF54CC" w:rsidRDefault="00977427" w:rsidP="00E621DA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【签名板设备屏幕网页使用】：用来开关鼠标功能。</w:t>
      </w:r>
    </w:p>
    <w:p w:rsidR="00E621DA" w:rsidRPr="00DF54CC" w:rsidRDefault="00977427" w:rsidP="00E621DA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E621DA" w:rsidRPr="00242502" w:rsidRDefault="00977427" w:rsidP="00C15B4A">
      <w:pPr>
        <w:ind w:firstLine="480"/>
      </w:pPr>
      <w:r w:rsidRPr="00977427">
        <w:rPr>
          <w:rFonts w:eastAsia="SimSun"/>
          <w:lang w:eastAsia="zh-CN"/>
        </w:rPr>
        <w:lastRenderedPageBreak/>
        <w:t>"Data"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 w:hAnsi="標楷體"/>
          <w:lang w:eastAsia="zh-CN"/>
        </w:rPr>
        <w:t>`true/false`</w:t>
      </w:r>
    </w:p>
    <w:p w:rsidR="00E621DA" w:rsidRPr="00DF54CC" w:rsidRDefault="00977427" w:rsidP="00E621DA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E621DA" w:rsidRPr="00DF54CC" w:rsidRDefault="00977427" w:rsidP="00E621DA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 w:hint="eastAsia"/>
          <w:lang w:eastAsia="zh-CN"/>
        </w:rPr>
        <w:t>无</w:t>
      </w:r>
    </w:p>
    <w:p w:rsidR="001A3A55" w:rsidRPr="00FC0F25" w:rsidRDefault="001A3A55" w:rsidP="009C4681">
      <w:pPr>
        <w:rPr>
          <w:rFonts w:eastAsia="標楷體"/>
          <w:b/>
        </w:rPr>
      </w:pPr>
    </w:p>
    <w:p w:rsidR="00A17D46" w:rsidRPr="00D94627" w:rsidRDefault="00977427" w:rsidP="009C4681">
      <w:pPr>
        <w:rPr>
          <w:b/>
          <w:sz w:val="36"/>
          <w:szCs w:val="36"/>
        </w:rPr>
      </w:pPr>
      <w:bookmarkStart w:id="10" w:name="CMDID_CLEAR_SIGN_CANVAS_DATA"/>
      <w:r w:rsidRPr="00977427">
        <w:rPr>
          <w:rFonts w:eastAsia="SimSun"/>
          <w:b/>
          <w:sz w:val="36"/>
          <w:szCs w:val="36"/>
          <w:lang w:eastAsia="zh-CN"/>
        </w:rPr>
        <w:t>CMDID_CLEAR_SIGN_CANVAS_DATA</w:t>
      </w:r>
      <w:bookmarkEnd w:id="10"/>
    </w:p>
    <w:p w:rsidR="005609A0" w:rsidRPr="00DF54CC" w:rsidRDefault="00977427" w:rsidP="005609A0">
      <w:pPr>
        <w:ind w:firstLine="480"/>
        <w:rPr>
          <w:rFonts w:eastAsia="標楷體"/>
          <w:lang w:eastAsia="zh-CN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【签名板设备屏幕网页使用】：用来清除签名画布。</w:t>
      </w:r>
    </w:p>
    <w:p w:rsidR="00D94627" w:rsidRPr="00DF54CC" w:rsidRDefault="00977427" w:rsidP="00D94627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D94627" w:rsidRPr="00DF54CC" w:rsidRDefault="00977427" w:rsidP="00D94627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D94627" w:rsidRPr="00DF54CC" w:rsidRDefault="00977427" w:rsidP="00D94627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D94627" w:rsidRDefault="00977427" w:rsidP="00716F8D">
      <w:pPr>
        <w:ind w:firstLine="480"/>
        <w:rPr>
          <w:rFonts w:eastAsia="標楷體"/>
          <w:b/>
          <w:sz w:val="36"/>
          <w:szCs w:val="36"/>
        </w:rPr>
      </w:pPr>
      <w:r w:rsidRPr="00977427">
        <w:rPr>
          <w:rFonts w:eastAsia="SimSun" w:hAnsi="標楷體" w:hint="eastAsia"/>
          <w:lang w:eastAsia="zh-CN"/>
        </w:rPr>
        <w:t>无</w:t>
      </w:r>
    </w:p>
    <w:p w:rsidR="00A17D46" w:rsidRDefault="00A17D46" w:rsidP="009C4681">
      <w:pPr>
        <w:rPr>
          <w:rFonts w:eastAsia="標楷體"/>
          <w:b/>
        </w:rPr>
      </w:pPr>
    </w:p>
    <w:p w:rsidR="00422DE1" w:rsidRPr="0025399B" w:rsidRDefault="00977427" w:rsidP="009C4681">
      <w:pPr>
        <w:rPr>
          <w:b/>
          <w:sz w:val="36"/>
          <w:szCs w:val="36"/>
        </w:rPr>
      </w:pPr>
      <w:bookmarkStart w:id="11" w:name="CMDID_GET_SIGN_IMAGE_BASE64_DATA"/>
      <w:r w:rsidRPr="00977427">
        <w:rPr>
          <w:rFonts w:eastAsia="SimSun"/>
          <w:b/>
          <w:sz w:val="36"/>
          <w:szCs w:val="36"/>
          <w:lang w:eastAsia="zh-CN"/>
        </w:rPr>
        <w:t>CMDID_GET_SIGN_IMAGE_BASE64_DATA</w:t>
      </w:r>
      <w:bookmarkEnd w:id="11"/>
    </w:p>
    <w:p w:rsidR="0025399B" w:rsidRPr="00DF54CC" w:rsidRDefault="00977427" w:rsidP="0025399B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【签名板设备屏幕网页使用】：用来储存签名画布区域的影像。</w:t>
      </w:r>
    </w:p>
    <w:p w:rsidR="0025399B" w:rsidRPr="00DF54CC" w:rsidRDefault="00977427" w:rsidP="0025399B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597A52" w:rsidRDefault="00977427" w:rsidP="00597A52">
      <w:pPr>
        <w:ind w:left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" EnableCurrentWebPageSavedAsPDFBase64Data "</w:t>
      </w:r>
      <w:r w:rsidRPr="00977427">
        <w:rPr>
          <w:rFonts w:eastAsia="SimSun" w:hAnsi="標楷體" w:hint="eastAsia"/>
          <w:lang w:eastAsia="zh-CN"/>
        </w:rPr>
        <w:t>：允许【签名板设备屏幕</w:t>
      </w:r>
    </w:p>
    <w:p w:rsidR="0025399B" w:rsidRPr="00242502" w:rsidRDefault="00977427" w:rsidP="00597A52">
      <w:pPr>
        <w:ind w:left="480" w:firstLine="480"/>
      </w:pPr>
      <w:r w:rsidRPr="00977427">
        <w:rPr>
          <w:rFonts w:eastAsia="SimSun" w:hAnsi="標楷體" w:hint="eastAsia"/>
          <w:lang w:eastAsia="zh-CN"/>
        </w:rPr>
        <w:t>网页】转换成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Ansi="標楷體" w:hint="eastAsia"/>
          <w:lang w:eastAsia="zh-CN"/>
        </w:rPr>
        <w:t>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25399B" w:rsidRPr="00242502" w:rsidRDefault="00977427" w:rsidP="0025399B">
      <w:r w:rsidRPr="00977427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CropImageHorizontalMargin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：撷取签名影像的水平边距</w:t>
      </w:r>
    </w:p>
    <w:p w:rsidR="0025399B" w:rsidRPr="00242502" w:rsidRDefault="00977427" w:rsidP="00C15B4A">
      <w:pPr>
        <w:ind w:firstLineChars="100" w:firstLine="240"/>
      </w:pPr>
      <w:r w:rsidRPr="00977427">
        <w:rPr>
          <w:rFonts w:eastAsia="SimSun"/>
          <w:lang w:eastAsia="zh-CN"/>
        </w:rPr>
        <w:t xml:space="preserve">  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CropImageVerticalMargin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：撷取签名影像的垂直边距</w:t>
      </w:r>
    </w:p>
    <w:p w:rsidR="0025399B" w:rsidRPr="00DF54CC" w:rsidRDefault="00977427" w:rsidP="0025399B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lang w:eastAsia="zh-CN"/>
        </w:rPr>
        <w:t>   </w:t>
      </w: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25399B" w:rsidRPr="00DF54CC" w:rsidRDefault="00977427" w:rsidP="0025399B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</w:t>
      </w:r>
      <w:r w:rsidRPr="00977427">
        <w:rPr>
          <w:rFonts w:eastAsia="SimSun"/>
          <w:sz w:val="20"/>
          <w:szCs w:val="20"/>
          <w:lang w:eastAsia="zh-CN"/>
        </w:rPr>
        <w:t>(CMDID_GET_SIGN_IMAGE_BASE64_DATA)</w:t>
      </w:r>
    </w:p>
    <w:p w:rsidR="0025399B" w:rsidRPr="00DF54CC" w:rsidRDefault="00977427" w:rsidP="0025399B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25399B" w:rsidRPr="00DF54CC" w:rsidRDefault="00977427" w:rsidP="0025399B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25399B" w:rsidRDefault="00977427" w:rsidP="0025399B">
      <w:pPr>
        <w:ind w:left="480"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393F4A" w:rsidRDefault="00977427" w:rsidP="00393F4A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(PDF Base64 Data)</w:t>
      </w:r>
    </w:p>
    <w:p w:rsidR="00393F4A" w:rsidRDefault="00977427" w:rsidP="00393F4A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httpResponse.Data2 (</w:t>
      </w:r>
      <w:r w:rsidRPr="00977427">
        <w:rPr>
          <w:rFonts w:eastAsia="SimSun" w:hint="eastAsia"/>
          <w:lang w:eastAsia="zh-CN"/>
        </w:rPr>
        <w:t>签名影像</w:t>
      </w:r>
      <w:r w:rsidRPr="00977427">
        <w:rPr>
          <w:rFonts w:eastAsia="SimSun"/>
          <w:lang w:eastAsia="zh-CN"/>
        </w:rPr>
        <w:t>Base64 Data)</w:t>
      </w:r>
    </w:p>
    <w:p w:rsidR="005A3A2C" w:rsidRDefault="00977427" w:rsidP="005A3A2C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Remark</w:t>
      </w:r>
    </w:p>
    <w:p w:rsidR="005F7355" w:rsidRDefault="00977427" w:rsidP="005F7355"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CropImageHorizontalMargin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 w:hAnsi="標楷體"/>
          <w:lang w:eastAsia="zh-CN"/>
        </w:rPr>
        <w:t>-1</w:t>
      </w:r>
      <w:r w:rsidRPr="00977427">
        <w:rPr>
          <w:rFonts w:eastAsia="SimSun" w:hAnsi="標楷體" w:hint="eastAsia"/>
          <w:lang w:eastAsia="zh-CN"/>
        </w:rPr>
        <w:t>，</w:t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CropImageVerticalMargin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 w:hAnsi="標楷體"/>
          <w:lang w:eastAsia="zh-CN"/>
        </w:rPr>
        <w:t>-1</w:t>
      </w:r>
      <w:r w:rsidRPr="00977427">
        <w:rPr>
          <w:rFonts w:eastAsia="SimSun" w:hAnsi="標楷體" w:hint="eastAsia"/>
          <w:lang w:eastAsia="zh-CN"/>
        </w:rPr>
        <w:t>表示</w:t>
      </w:r>
    </w:p>
    <w:p w:rsidR="0025399B" w:rsidRDefault="00977427" w:rsidP="009C4681">
      <w:pPr>
        <w:rPr>
          <w:rFonts w:eastAsia="標楷體" w:hAnsi="標楷體"/>
        </w:rPr>
      </w:pPr>
      <w:r w:rsidRPr="00977427">
        <w:rPr>
          <w:rFonts w:eastAsia="SimSun" w:hAnsi="標楷體" w:hint="eastAsia"/>
          <w:lang w:eastAsia="zh-CN"/>
        </w:rPr>
        <w:t>储存签名画布区域全部的影像。</w:t>
      </w:r>
    </w:p>
    <w:p w:rsidR="00901552" w:rsidRDefault="00901552" w:rsidP="009C4681"/>
    <w:p w:rsidR="00901552" w:rsidRPr="0025399B" w:rsidRDefault="00977427" w:rsidP="00901552">
      <w:pPr>
        <w:rPr>
          <w:b/>
          <w:sz w:val="36"/>
          <w:szCs w:val="36"/>
        </w:rPr>
      </w:pPr>
      <w:bookmarkStart w:id="12" w:name="CMDID_GET_MULTI_SIGN_IMAGE_BASE64_DATA"/>
      <w:r w:rsidRPr="00977427">
        <w:rPr>
          <w:rFonts w:eastAsia="SimSun"/>
          <w:b/>
          <w:sz w:val="36"/>
          <w:szCs w:val="36"/>
          <w:lang w:eastAsia="zh-CN"/>
        </w:rPr>
        <w:t>CMDID_GET_MULTI_SIGN_IMAGE_BASE64_DATA</w:t>
      </w:r>
      <w:bookmarkEnd w:id="12"/>
    </w:p>
    <w:p w:rsidR="00901552" w:rsidRPr="00DF54CC" w:rsidRDefault="00977427" w:rsidP="00901552">
      <w:pPr>
        <w:ind w:firstLine="480"/>
        <w:rPr>
          <w:rFonts w:eastAsia="標楷體"/>
          <w:lang w:eastAsia="zh-CN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【签名板设备屏幕网页使用】：用来储存【单页多签】签名画布区域的影像。</w:t>
      </w:r>
    </w:p>
    <w:p w:rsidR="00901552" w:rsidRPr="00DF54CC" w:rsidRDefault="00977427" w:rsidP="00901552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DE2EF2" w:rsidRDefault="00977427" w:rsidP="00DE2EF2">
      <w:pPr>
        <w:ind w:left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" ID"</w:t>
      </w:r>
      <w:r w:rsidRPr="00977427">
        <w:rPr>
          <w:rFonts w:eastAsia="SimSun" w:hAnsi="標楷體" w:hint="eastAsia"/>
          <w:lang w:eastAsia="zh-CN"/>
        </w:rPr>
        <w:t>：签名</w:t>
      </w:r>
      <w:r w:rsidRPr="00977427">
        <w:rPr>
          <w:rFonts w:eastAsia="SimSun" w:hAnsi="標楷體"/>
          <w:lang w:eastAsia="zh-CN"/>
        </w:rPr>
        <w:t>ID</w:t>
      </w:r>
      <w:r w:rsidRPr="00977427">
        <w:rPr>
          <w:rFonts w:eastAsia="SimSun" w:hAnsi="標楷體" w:hint="eastAsia"/>
          <w:lang w:eastAsia="zh-CN"/>
        </w:rPr>
        <w:t>。</w:t>
      </w:r>
    </w:p>
    <w:p w:rsidR="00901552" w:rsidRPr="00242502" w:rsidRDefault="00977427" w:rsidP="00901552">
      <w:r w:rsidRPr="00977427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CropImageHorizontalMargin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：撷取签名影像的水平边距</w:t>
      </w:r>
    </w:p>
    <w:p w:rsidR="00901552" w:rsidRPr="00242502" w:rsidRDefault="00977427" w:rsidP="00901552">
      <w:pPr>
        <w:ind w:firstLineChars="100" w:firstLine="240"/>
      </w:pPr>
      <w:r w:rsidRPr="00977427">
        <w:rPr>
          <w:rFonts w:eastAsia="SimSun"/>
          <w:lang w:eastAsia="zh-CN"/>
        </w:rPr>
        <w:t xml:space="preserve">  </w:t>
      </w:r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CropImageVerticalMargin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：撷取签名影像的垂直边距</w:t>
      </w:r>
    </w:p>
    <w:p w:rsidR="00901552" w:rsidRPr="00DF54CC" w:rsidRDefault="00977427" w:rsidP="00901552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lang w:eastAsia="zh-CN"/>
        </w:rPr>
        <w:t>   </w:t>
      </w: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901552" w:rsidRPr="00DF54CC" w:rsidRDefault="00977427" w:rsidP="0090155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</w:t>
      </w:r>
      <w:r w:rsidRPr="00977427">
        <w:rPr>
          <w:rFonts w:eastAsia="SimSun"/>
          <w:sz w:val="16"/>
          <w:szCs w:val="16"/>
          <w:lang w:eastAsia="zh-CN"/>
        </w:rPr>
        <w:t>(CMDID_GET_MULTI_SIGN_IMAGE_BASE64_DATA)</w:t>
      </w:r>
    </w:p>
    <w:p w:rsidR="00901552" w:rsidRPr="00DF54CC" w:rsidRDefault="00977427" w:rsidP="00901552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</w:p>
    <w:p w:rsidR="00901552" w:rsidRPr="00DF54CC" w:rsidRDefault="00977427" w:rsidP="00901552">
      <w:pPr>
        <w:ind w:left="480" w:firstLine="480"/>
        <w:rPr>
          <w:rFonts w:eastAsia="標楷體"/>
        </w:rPr>
      </w:pPr>
      <w:r w:rsidRPr="00977427">
        <w:rPr>
          <w:rFonts w:eastAsia="SimSun"/>
          <w:lang w:eastAsia="zh-CN"/>
        </w:rPr>
        <w:t>“Success”</w:t>
      </w:r>
      <w:r w:rsidRPr="00977427">
        <w:rPr>
          <w:rFonts w:eastAsia="SimSun" w:hAnsi="標楷體" w:hint="eastAsia"/>
          <w:lang w:eastAsia="zh-CN"/>
        </w:rPr>
        <w:t>：成功</w:t>
      </w:r>
    </w:p>
    <w:p w:rsidR="00901552" w:rsidRDefault="00977427" w:rsidP="00901552">
      <w:pPr>
        <w:ind w:left="480"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 xml:space="preserve">“Failed” </w:t>
      </w:r>
      <w:r w:rsidRPr="00977427">
        <w:rPr>
          <w:rFonts w:eastAsia="SimSun" w:hAnsi="標楷體" w:hint="eastAsia"/>
          <w:lang w:eastAsia="zh-CN"/>
        </w:rPr>
        <w:t>：失败</w:t>
      </w:r>
    </w:p>
    <w:p w:rsidR="00901552" w:rsidRDefault="00977427" w:rsidP="00901552">
      <w:pPr>
        <w:ind w:firstLine="480"/>
        <w:rPr>
          <w:rFonts w:eastAsia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int="eastAsia"/>
          <w:lang w:eastAsia="zh-CN"/>
        </w:rPr>
        <w:t>签名影像</w:t>
      </w:r>
      <w:r w:rsidRPr="00977427">
        <w:rPr>
          <w:rFonts w:eastAsia="SimSun"/>
          <w:lang w:eastAsia="zh-CN"/>
        </w:rPr>
        <w:t>Base64 Data)</w:t>
      </w:r>
    </w:p>
    <w:p w:rsidR="00901552" w:rsidRDefault="00977427" w:rsidP="00901552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Remark</w:t>
      </w:r>
    </w:p>
    <w:p w:rsidR="00901552" w:rsidRDefault="00977427" w:rsidP="00901552">
      <w:r>
        <w:rPr>
          <w:lang w:eastAsia="zh-CN"/>
        </w:rPr>
        <w:tab/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CropImageHorizontalMargin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 w:hAnsi="標楷體"/>
          <w:lang w:eastAsia="zh-CN"/>
        </w:rPr>
        <w:t>-1</w:t>
      </w:r>
      <w:r w:rsidRPr="00977427">
        <w:rPr>
          <w:rFonts w:eastAsia="SimSun" w:hAnsi="標楷體" w:hint="eastAsia"/>
          <w:lang w:eastAsia="zh-CN"/>
        </w:rPr>
        <w:t>，</w:t>
      </w:r>
      <w:r w:rsidRPr="00977427">
        <w:rPr>
          <w:rFonts w:eastAsia="SimSun"/>
          <w:lang w:eastAsia="zh-CN"/>
        </w:rPr>
        <w:t>"</w:t>
      </w:r>
      <w:proofErr w:type="spellStart"/>
      <w:r w:rsidRPr="00977427">
        <w:rPr>
          <w:rFonts w:eastAsia="SimSun"/>
          <w:lang w:eastAsia="zh-CN"/>
        </w:rPr>
        <w:t>CropImageVerticalMargin</w:t>
      </w:r>
      <w:proofErr w:type="spellEnd"/>
      <w:r w:rsidRPr="00977427">
        <w:rPr>
          <w:rFonts w:eastAsia="SimSun"/>
          <w:lang w:eastAsia="zh-CN"/>
        </w:rPr>
        <w:t xml:space="preserve"> "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 w:hAnsi="標楷體"/>
          <w:lang w:eastAsia="zh-CN"/>
        </w:rPr>
        <w:t>-1</w:t>
      </w:r>
      <w:r w:rsidRPr="00977427">
        <w:rPr>
          <w:rFonts w:eastAsia="SimSun" w:hAnsi="標楷體" w:hint="eastAsia"/>
          <w:lang w:eastAsia="zh-CN"/>
        </w:rPr>
        <w:t>表示</w:t>
      </w:r>
    </w:p>
    <w:p w:rsidR="0025399B" w:rsidRDefault="00977427" w:rsidP="00901552">
      <w:pPr>
        <w:rPr>
          <w:rFonts w:eastAsia="標楷體" w:hAnsi="標楷體"/>
        </w:rPr>
      </w:pPr>
      <w:r w:rsidRPr="00977427">
        <w:rPr>
          <w:rFonts w:eastAsia="SimSun" w:hAnsi="標楷體" w:hint="eastAsia"/>
          <w:lang w:eastAsia="zh-CN"/>
        </w:rPr>
        <w:t>储存签名画布区域全部的影像。</w:t>
      </w:r>
    </w:p>
    <w:p w:rsidR="00C603AA" w:rsidRDefault="00C603AA" w:rsidP="00901552">
      <w:pPr>
        <w:rPr>
          <w:rFonts w:eastAsia="標楷體" w:hAnsi="標楷體"/>
        </w:rPr>
      </w:pPr>
    </w:p>
    <w:p w:rsidR="00C603AA" w:rsidRPr="004438C8" w:rsidRDefault="00977427" w:rsidP="00C603AA">
      <w:pPr>
        <w:rPr>
          <w:rFonts w:eastAsia="標楷體"/>
          <w:b/>
          <w:sz w:val="36"/>
          <w:szCs w:val="36"/>
        </w:rPr>
      </w:pPr>
      <w:bookmarkStart w:id="13" w:name="CMDID_MULTI_SIGN_COMPLETED"/>
      <w:r w:rsidRPr="00977427">
        <w:rPr>
          <w:rFonts w:eastAsia="SimSun"/>
          <w:b/>
          <w:sz w:val="36"/>
          <w:szCs w:val="36"/>
          <w:lang w:eastAsia="zh-CN"/>
        </w:rPr>
        <w:t>CMDID_MULTI_SIGN_COMPLETED</w:t>
      </w:r>
      <w:bookmarkEnd w:id="13"/>
    </w:p>
    <w:p w:rsidR="00C603AA" w:rsidRPr="00DF54CC" w:rsidRDefault="00977427" w:rsidP="00C603AA">
      <w:pPr>
        <w:ind w:firstLine="480"/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【签名板设备屏幕网页使用】：用来在【单页多签】签名网页结束后返回【主屏幕网页】。</w:t>
      </w:r>
    </w:p>
    <w:p w:rsidR="00C603AA" w:rsidRPr="00DF54CC" w:rsidRDefault="00977427" w:rsidP="00C603AA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Parameter</w:t>
      </w:r>
    </w:p>
    <w:p w:rsidR="00D85CDF" w:rsidRDefault="00977427" w:rsidP="00D85CD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" EnableCurrentWebPageSavedAsPDFBase64Data "</w:t>
      </w:r>
      <w:r w:rsidRPr="00977427">
        <w:rPr>
          <w:rFonts w:eastAsia="SimSun" w:hAnsi="標楷體" w:hint="eastAsia"/>
          <w:lang w:eastAsia="zh-CN"/>
        </w:rPr>
        <w:t>：允许【签名板设备屏幕</w:t>
      </w:r>
    </w:p>
    <w:p w:rsidR="00D85CDF" w:rsidRDefault="00977427" w:rsidP="00D85CDF">
      <w:pPr>
        <w:rPr>
          <w:rFonts w:eastAsia="標楷體"/>
        </w:rPr>
      </w:pPr>
      <w:r w:rsidRPr="00977427">
        <w:rPr>
          <w:rFonts w:eastAsia="SimSun" w:hAnsi="標楷體" w:hint="eastAsia"/>
          <w:lang w:eastAsia="zh-CN"/>
        </w:rPr>
        <w:t>网页】转换成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Ansi="標楷體" w:hint="eastAsia"/>
          <w:lang w:eastAsia="zh-CN"/>
        </w:rPr>
        <w:t>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C603AA" w:rsidRPr="006F2F69" w:rsidRDefault="00977427" w:rsidP="00D85CDF">
      <w:pPr>
        <w:rPr>
          <w:rFonts w:eastAsia="標楷體"/>
        </w:rPr>
      </w:pPr>
      <w:r w:rsidRPr="00977427">
        <w:rPr>
          <w:rFonts w:eastAsia="SimSun"/>
          <w:lang w:eastAsia="zh-CN"/>
        </w:rPr>
        <w:t xml:space="preserve">    </w:t>
      </w:r>
      <w:r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 xml:space="preserve">"Data": </w:t>
      </w:r>
      <w:r w:rsidRPr="00977427">
        <w:rPr>
          <w:rFonts w:eastAsia="SimSun" w:hAnsi="標楷體" w:hint="eastAsia"/>
          <w:lang w:eastAsia="zh-CN"/>
        </w:rPr>
        <w:t>返回【签名板设备屏幕网页】转换成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Ansi="標楷體" w:hint="eastAsia"/>
          <w:lang w:eastAsia="zh-CN"/>
        </w:rPr>
        <w:t>到【主屏幕网页】之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C603AA" w:rsidRDefault="00977427" w:rsidP="00D85CD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"Data2":</w:t>
      </w:r>
      <w:r w:rsidRPr="00977427">
        <w:rPr>
          <w:rFonts w:eastAsia="SimSun" w:hAnsi="標楷體" w:hint="eastAsia"/>
          <w:lang w:eastAsia="zh-CN"/>
        </w:rPr>
        <w:t>返回【单页多签】第一个签名影像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Ansi="標楷體" w:hint="eastAsia"/>
          <w:lang w:eastAsia="zh-CN"/>
        </w:rPr>
        <w:t>到【主屏幕网页】之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40761A" w:rsidRDefault="00977427" w:rsidP="00D85CD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"Data3":</w:t>
      </w:r>
      <w:r w:rsidRPr="00977427">
        <w:rPr>
          <w:rFonts w:eastAsia="SimSun" w:hAnsi="標楷體" w:hint="eastAsia"/>
          <w:lang w:eastAsia="zh-CN"/>
        </w:rPr>
        <w:t>返回【单页多签】第二个签名影像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Ansi="標楷體" w:hint="eastAsia"/>
          <w:lang w:eastAsia="zh-CN"/>
        </w:rPr>
        <w:t>到【主屏幕网页】之</w:t>
      </w:r>
      <w:proofErr w:type="spellStart"/>
      <w:r w:rsidRPr="00977427">
        <w:rPr>
          <w:rFonts w:eastAsia="SimSun" w:hAnsi="標楷體"/>
          <w:lang w:eastAsia="zh-CN"/>
        </w:rPr>
        <w:lastRenderedPageBreak/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40761A" w:rsidRPr="006D78A4" w:rsidRDefault="00977427" w:rsidP="00D85CDF">
      <w:pPr>
        <w:ind w:firstLine="480"/>
      </w:pPr>
      <w:r w:rsidRPr="00977427">
        <w:rPr>
          <w:rFonts w:eastAsia="SimSun"/>
          <w:lang w:eastAsia="zh-CN"/>
        </w:rPr>
        <w:t>"Data4":</w:t>
      </w:r>
      <w:r w:rsidRPr="00977427">
        <w:rPr>
          <w:rFonts w:eastAsia="SimSun" w:hAnsi="標楷體" w:hint="eastAsia"/>
          <w:lang w:eastAsia="zh-CN"/>
        </w:rPr>
        <w:t>返回【单页多签】第三个签名影像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Ansi="標楷體" w:hint="eastAsia"/>
          <w:lang w:eastAsia="zh-CN"/>
        </w:rPr>
        <w:t>到【主屏幕网页】之</w:t>
      </w:r>
      <w:proofErr w:type="spellStart"/>
      <w:r w:rsidRPr="00977427">
        <w:rPr>
          <w:rFonts w:eastAsia="SimSun" w:hAnsi="標楷體"/>
          <w:lang w:eastAsia="zh-CN"/>
        </w:rPr>
        <w:t>boolean</w:t>
      </w:r>
      <w:proofErr w:type="spellEnd"/>
      <w:r w:rsidRPr="00977427">
        <w:rPr>
          <w:rFonts w:eastAsia="SimSun" w:hAnsi="標楷體" w:hint="eastAsia"/>
          <w:lang w:eastAsia="zh-CN"/>
        </w:rPr>
        <w:t>值字符串。</w:t>
      </w:r>
    </w:p>
    <w:p w:rsidR="00C603AA" w:rsidRPr="00DF54CC" w:rsidRDefault="00977427" w:rsidP="00C603AA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Return Value</w:t>
      </w:r>
    </w:p>
    <w:p w:rsidR="00C603AA" w:rsidRPr="00DF54CC" w:rsidRDefault="00977427" w:rsidP="00C603AA">
      <w:pPr>
        <w:rPr>
          <w:rFonts w:eastAsia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httpResponse.Command</w:t>
      </w:r>
      <w:proofErr w:type="spellEnd"/>
      <w:r w:rsidRPr="00977427">
        <w:rPr>
          <w:rFonts w:eastAsia="SimSun"/>
          <w:lang w:eastAsia="zh-CN"/>
        </w:rPr>
        <w:t xml:space="preserve"> (CMDID_PUSH_WEBPAGE_TO_SIGNPAD)</w:t>
      </w:r>
    </w:p>
    <w:p w:rsidR="00C603AA" w:rsidRDefault="00977427" w:rsidP="00C603AA">
      <w:pPr>
        <w:rPr>
          <w:rFonts w:eastAsia="標楷體" w:hAnsi="標楷體"/>
        </w:rPr>
      </w:pPr>
      <w:r w:rsidRPr="00DF54CC">
        <w:rPr>
          <w:rFonts w:eastAsia="標楷體"/>
          <w:lang w:eastAsia="zh-CN"/>
        </w:rPr>
        <w:tab/>
      </w: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httpResponse.Result</w:t>
      </w:r>
      <w:proofErr w:type="spellEnd"/>
      <w:r w:rsidRPr="00977427">
        <w:rPr>
          <w:rFonts w:eastAsia="SimSun"/>
          <w:lang w:eastAsia="zh-CN"/>
        </w:rPr>
        <w:t xml:space="preserve"> (“</w:t>
      </w:r>
      <w:proofErr w:type="spellStart"/>
      <w:r w:rsidRPr="00977427">
        <w:rPr>
          <w:rFonts w:eastAsia="SimSun"/>
          <w:lang w:eastAsia="zh-CN"/>
        </w:rPr>
        <w:t>ExitWebPage</w:t>
      </w:r>
      <w:proofErr w:type="spellEnd"/>
      <w:r w:rsidRPr="00977427">
        <w:rPr>
          <w:rFonts w:eastAsia="SimSun"/>
          <w:lang w:eastAsia="zh-CN"/>
        </w:rPr>
        <w:t>”</w:t>
      </w:r>
      <w:r w:rsidRPr="00977427">
        <w:rPr>
          <w:rFonts w:eastAsia="SimSun" w:hAnsi="標楷體"/>
          <w:lang w:eastAsia="zh-CN"/>
        </w:rPr>
        <w:t>)</w:t>
      </w:r>
    </w:p>
    <w:p w:rsidR="00C603AA" w:rsidRDefault="00977427" w:rsidP="00C603AA">
      <w:pPr>
        <w:ind w:firstLine="480"/>
        <w:rPr>
          <w:rFonts w:eastAsia="標楷體"/>
          <w:lang w:eastAsia="zh-CN"/>
        </w:rPr>
      </w:pPr>
      <w:proofErr w:type="spellStart"/>
      <w:r w:rsidRPr="00977427">
        <w:rPr>
          <w:rFonts w:eastAsia="SimSun" w:hAnsi="標楷體"/>
          <w:lang w:eastAsia="zh-CN"/>
        </w:rPr>
        <w:t>Int</w:t>
      </w:r>
      <w:proofErr w:type="spellEnd"/>
      <w:r w:rsidRPr="00977427">
        <w:rPr>
          <w:rFonts w:eastAsia="SimSun" w:hAnsi="標楷體" w:hint="eastAsia"/>
          <w:lang w:eastAsia="zh-CN"/>
        </w:rPr>
        <w:t>：</w:t>
      </w:r>
      <w:proofErr w:type="spellStart"/>
      <w:r w:rsidRPr="00977427">
        <w:rPr>
          <w:rFonts w:eastAsia="SimSun"/>
          <w:lang w:eastAsia="zh-CN"/>
        </w:rPr>
        <w:t>httpResponse.Data</w:t>
      </w:r>
      <w:proofErr w:type="spellEnd"/>
      <w:r w:rsidRPr="00977427">
        <w:rPr>
          <w:rFonts w:eastAsia="SimSun"/>
          <w:lang w:eastAsia="zh-CN"/>
        </w:rPr>
        <w:t xml:space="preserve"> (</w:t>
      </w:r>
      <w:r w:rsidRPr="00977427">
        <w:rPr>
          <w:rFonts w:eastAsia="SimSun" w:hAnsi="標楷體" w:hint="eastAsia"/>
          <w:lang w:eastAsia="zh-CN"/>
        </w:rPr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</w:t>
      </w:r>
      <w:r w:rsidRPr="00977427">
        <w:rPr>
          <w:rFonts w:eastAsia="SimSun"/>
          <w:lang w:eastAsia="zh-CN"/>
        </w:rPr>
        <w:t>)</w:t>
      </w:r>
    </w:p>
    <w:p w:rsidR="00C603AA" w:rsidRDefault="00977427" w:rsidP="00C603AA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httpResponse.Data2</w:t>
      </w:r>
      <w:r w:rsidRPr="00977427">
        <w:rPr>
          <w:rFonts w:eastAsia="SimSun" w:hAnsi="標楷體" w:hint="eastAsia"/>
          <w:lang w:eastAsia="zh-CN"/>
        </w:rPr>
        <w:t>：</w:t>
      </w:r>
    </w:p>
    <w:p w:rsidR="00C603AA" w:rsidRDefault="00977427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</w:t>
      </w:r>
      <w:r w:rsidRPr="00977427">
        <w:rPr>
          <w:rFonts w:eastAsia="SimSun"/>
          <w:lang w:eastAsia="zh-CN"/>
        </w:rPr>
        <w:t>PDF Base64 Data</w:t>
      </w:r>
      <w:r w:rsidRPr="00977427">
        <w:rPr>
          <w:rFonts w:eastAsia="SimSun" w:hint="eastAsia"/>
          <w:lang w:eastAsia="zh-CN"/>
        </w:rPr>
        <w:t>。</w:t>
      </w:r>
    </w:p>
    <w:p w:rsidR="00C603AA" w:rsidRPr="007965B1" w:rsidRDefault="00977427" w:rsidP="007965B1">
      <w:pPr>
        <w:pStyle w:val="a9"/>
        <w:numPr>
          <w:ilvl w:val="0"/>
          <w:numId w:val="12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C603AA" w:rsidRDefault="00977427" w:rsidP="00C603AA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httpResponse.Data3</w:t>
      </w:r>
      <w:r w:rsidRPr="00977427">
        <w:rPr>
          <w:rFonts w:eastAsia="SimSun" w:hAnsi="標楷體" w:hint="eastAsia"/>
          <w:lang w:eastAsia="zh-CN"/>
        </w:rPr>
        <w:t>：</w:t>
      </w:r>
    </w:p>
    <w:p w:rsidR="007965B1" w:rsidRDefault="00977427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】：则返回【单页多签】第一个签名影像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7965B1" w:rsidRDefault="00977427" w:rsidP="007965B1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5B114A" w:rsidRDefault="00977427" w:rsidP="005B114A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httpResponse.Data4</w:t>
      </w:r>
      <w:r w:rsidRPr="00977427">
        <w:rPr>
          <w:rFonts w:eastAsia="SimSun" w:hAnsi="標楷體" w:hint="eastAsia"/>
          <w:lang w:eastAsia="zh-CN"/>
        </w:rPr>
        <w:t>：</w:t>
      </w:r>
    </w:p>
    <w:p w:rsidR="005B114A" w:rsidRDefault="00977427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"Data3"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】：则返回【单页多签】第二个签名影像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5B114A" w:rsidRDefault="00977427" w:rsidP="005B114A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"Data3"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BB3738" w:rsidRDefault="00977427" w:rsidP="00BB3738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httpResponse.Data5</w:t>
      </w:r>
      <w:r w:rsidRPr="00977427">
        <w:rPr>
          <w:rFonts w:eastAsia="SimSun" w:hAnsi="標楷體" w:hint="eastAsia"/>
          <w:lang w:eastAsia="zh-CN"/>
        </w:rPr>
        <w:t>：</w:t>
      </w:r>
    </w:p>
    <w:p w:rsidR="00BB3738" w:rsidRDefault="00977427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"Data4"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】：则返回【单页多签】第三个签名影像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BB3738" w:rsidRDefault="00977427" w:rsidP="00BB3738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"Data4"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</w:t>
      </w:r>
      <w:r>
        <w:rPr>
          <w:rFonts w:eastAsiaTheme="minorEastAsia" w:hint="eastAsia"/>
        </w:rPr>
        <w:t>6</w:t>
      </w:r>
      <w:r w:rsidRPr="00977427">
        <w:rPr>
          <w:rFonts w:eastAsia="SimSun" w:hAnsi="標楷體" w:hint="eastAsia"/>
          <w:lang w:eastAsia="zh-CN"/>
        </w:rPr>
        <w:t>：</w:t>
      </w:r>
    </w:p>
    <w:p w:rsidR="0082371F" w:rsidRDefault="0082371F" w:rsidP="0082371F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】：则返回【单页多签】第一个签名</w:t>
      </w:r>
      <w:r w:rsidR="009E6D2E">
        <w:rPr>
          <w:rFonts w:eastAsiaTheme="minorEastAsia" w:hAnsi="標楷體" w:hint="eastAsia"/>
        </w:rPr>
        <w:t>SVG</w:t>
      </w:r>
      <w:r w:rsidRPr="00977427">
        <w:rPr>
          <w:rFonts w:eastAsia="SimSun" w:hAnsi="標楷體" w:hint="eastAsia"/>
          <w:lang w:eastAsia="zh-CN"/>
        </w:rPr>
        <w:t>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pStyle w:val="a9"/>
        <w:numPr>
          <w:ilvl w:val="0"/>
          <w:numId w:val="13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"Data2"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</w:t>
      </w:r>
      <w:r>
        <w:rPr>
          <w:rFonts w:eastAsiaTheme="minorEastAsia" w:hint="eastAsia"/>
        </w:rPr>
        <w:t>7</w:t>
      </w:r>
      <w:r w:rsidRPr="00977427">
        <w:rPr>
          <w:rFonts w:eastAsia="SimSun" w:hAnsi="標楷體" w:hint="eastAsia"/>
          <w:lang w:eastAsia="zh-CN"/>
        </w:rPr>
        <w:t>：</w:t>
      </w:r>
    </w:p>
    <w:p w:rsidR="0082371F" w:rsidRDefault="0082371F" w:rsidP="0082371F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"Data3"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】：则返回【单页多签】第二个签名</w:t>
      </w:r>
      <w:r w:rsidR="009E6D2E">
        <w:rPr>
          <w:rFonts w:eastAsiaTheme="minorEastAsia" w:hAnsi="標楷體" w:hint="eastAsia"/>
        </w:rPr>
        <w:t>SVG</w:t>
      </w:r>
      <w:r w:rsidRPr="00977427">
        <w:rPr>
          <w:rFonts w:eastAsia="SimSun" w:hAnsi="標楷體" w:hint="eastAsia"/>
          <w:lang w:eastAsia="zh-CN"/>
        </w:rPr>
        <w:t>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pStyle w:val="a9"/>
        <w:numPr>
          <w:ilvl w:val="0"/>
          <w:numId w:val="14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"Data3"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ind w:firstLine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String</w:t>
      </w:r>
      <w:r w:rsidRPr="00977427">
        <w:rPr>
          <w:rFonts w:eastAsia="SimSun" w:hAnsi="標楷體" w:hint="eastAsia"/>
          <w:lang w:eastAsia="zh-CN"/>
        </w:rPr>
        <w:t>：</w:t>
      </w:r>
      <w:r w:rsidRPr="00977427">
        <w:rPr>
          <w:rFonts w:eastAsia="SimSun"/>
          <w:lang w:eastAsia="zh-CN"/>
        </w:rPr>
        <w:t>httpResponse.Data</w:t>
      </w:r>
      <w:r>
        <w:rPr>
          <w:rFonts w:eastAsiaTheme="minorEastAsia" w:hint="eastAsia"/>
        </w:rPr>
        <w:t>8</w:t>
      </w:r>
      <w:r w:rsidRPr="00977427">
        <w:rPr>
          <w:rFonts w:eastAsia="SimSun" w:hAnsi="標楷體" w:hint="eastAsia"/>
          <w:lang w:eastAsia="zh-CN"/>
        </w:rPr>
        <w:t>：</w:t>
      </w:r>
    </w:p>
    <w:p w:rsidR="0082371F" w:rsidRDefault="0082371F" w:rsidP="0082371F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"Data4"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True</w:t>
      </w:r>
      <w:r w:rsidRPr="00977427">
        <w:rPr>
          <w:rFonts w:eastAsia="SimSun" w:hAnsi="標楷體" w:hint="eastAsia"/>
          <w:lang w:eastAsia="zh-CN"/>
        </w:rPr>
        <w:t>】：则返回【单页多签】第三个签名</w:t>
      </w:r>
      <w:r w:rsidR="009E6D2E">
        <w:rPr>
          <w:rFonts w:eastAsiaTheme="minorEastAsia" w:hAnsi="標楷體" w:hint="eastAsia"/>
        </w:rPr>
        <w:t>SVG</w:t>
      </w:r>
      <w:r w:rsidRPr="00977427">
        <w:rPr>
          <w:rFonts w:eastAsia="SimSun" w:hAnsi="標楷體" w:hint="eastAsia"/>
          <w:lang w:eastAsia="zh-CN"/>
        </w:rPr>
        <w:t>影像</w:t>
      </w:r>
      <w:r w:rsidRPr="00977427">
        <w:rPr>
          <w:rFonts w:eastAsia="SimSun"/>
          <w:lang w:eastAsia="zh-CN"/>
        </w:rPr>
        <w:t>Base64 Data</w:t>
      </w:r>
      <w:r w:rsidRPr="00977427">
        <w:rPr>
          <w:rFonts w:eastAsia="SimSun" w:hint="eastAsia"/>
          <w:lang w:eastAsia="zh-CN"/>
        </w:rPr>
        <w:t>。</w:t>
      </w:r>
    </w:p>
    <w:p w:rsidR="0082371F" w:rsidRDefault="0082371F" w:rsidP="0082371F">
      <w:pPr>
        <w:pStyle w:val="a9"/>
        <w:numPr>
          <w:ilvl w:val="0"/>
          <w:numId w:val="15"/>
        </w:numPr>
        <w:ind w:leftChars="0"/>
        <w:rPr>
          <w:rFonts w:eastAsia="標楷體"/>
        </w:rPr>
      </w:pPr>
      <w:r w:rsidRPr="00977427">
        <w:rPr>
          <w:rFonts w:eastAsia="SimSun" w:hint="eastAsia"/>
          <w:lang w:eastAsia="zh-CN"/>
        </w:rPr>
        <w:t>上述</w:t>
      </w:r>
      <w:r w:rsidRPr="00977427">
        <w:rPr>
          <w:rFonts w:eastAsia="SimSun"/>
          <w:lang w:eastAsia="zh-CN"/>
        </w:rPr>
        <w:t>"Data4"</w:t>
      </w:r>
      <w:r w:rsidRPr="00977427">
        <w:rPr>
          <w:rFonts w:eastAsia="SimSun" w:hAnsi="標楷體" w:hint="eastAsia"/>
          <w:lang w:eastAsia="zh-CN"/>
        </w:rPr>
        <w:t>参数为【</w:t>
      </w:r>
      <w:r w:rsidRPr="00977427">
        <w:rPr>
          <w:rFonts w:eastAsia="SimSun" w:hAnsi="標楷體"/>
          <w:lang w:eastAsia="zh-CN"/>
        </w:rPr>
        <w:t>False</w:t>
      </w:r>
      <w:r w:rsidRPr="00977427">
        <w:rPr>
          <w:rFonts w:eastAsia="SimSun" w:hAnsi="標楷體" w:hint="eastAsia"/>
          <w:lang w:eastAsia="zh-CN"/>
        </w:rPr>
        <w:t>】：则返回空字符串</w:t>
      </w:r>
      <w:r w:rsidRPr="00977427">
        <w:rPr>
          <w:rFonts w:eastAsia="SimSun" w:hint="eastAsia"/>
          <w:lang w:eastAsia="zh-CN"/>
        </w:rPr>
        <w:t>。</w:t>
      </w:r>
    </w:p>
    <w:p w:rsidR="00C603AA" w:rsidRDefault="00977427" w:rsidP="00C603AA">
      <w:pPr>
        <w:rPr>
          <w:rFonts w:eastAsia="標楷體"/>
          <w:b/>
          <w:sz w:val="36"/>
          <w:szCs w:val="36"/>
        </w:rPr>
      </w:pPr>
      <w:r w:rsidRPr="00977427">
        <w:rPr>
          <w:rFonts w:eastAsia="SimSun"/>
          <w:b/>
          <w:sz w:val="36"/>
          <w:szCs w:val="36"/>
          <w:lang w:eastAsia="zh-CN"/>
        </w:rPr>
        <w:t>Remark</w:t>
      </w:r>
    </w:p>
    <w:p w:rsidR="00C603AA" w:rsidRPr="0015324F" w:rsidRDefault="00977427" w:rsidP="00C603AA">
      <w:pPr>
        <w:pStyle w:val="a9"/>
        <w:numPr>
          <w:ilvl w:val="0"/>
          <w:numId w:val="9"/>
        </w:numPr>
        <w:ind w:leftChars="0"/>
        <w:rPr>
          <w:rFonts w:ascii="標楷體" w:eastAsia="標楷體" w:hAnsi="標楷體"/>
          <w:lang w:eastAsia="zh-CN"/>
        </w:rPr>
      </w:pPr>
      <w:r w:rsidRPr="00977427">
        <w:rPr>
          <w:rFonts w:eastAsia="SimSun" w:hAnsi="標楷體" w:hint="eastAsia"/>
          <w:lang w:eastAsia="zh-CN"/>
        </w:rPr>
        <w:lastRenderedPageBreak/>
        <w:t>签名板设备屏幕网页</w:t>
      </w:r>
      <w:r w:rsidRPr="00977427">
        <w:rPr>
          <w:rFonts w:ascii="標楷體" w:eastAsia="SimSun" w:hAnsi="標楷體" w:hint="eastAsia"/>
          <w:lang w:eastAsia="zh-CN"/>
        </w:rPr>
        <w:t>类型定义</w:t>
      </w:r>
      <w:r w:rsidRPr="00977427">
        <w:rPr>
          <w:rFonts w:eastAsia="SimSun" w:hAnsi="標楷體" w:hint="eastAsia"/>
          <w:lang w:eastAsia="zh-CN"/>
        </w:rPr>
        <w:t>：</w:t>
      </w:r>
    </w:p>
    <w:p w:rsidR="00C603AA" w:rsidRPr="001D2571" w:rsidRDefault="00977427" w:rsidP="00C603AA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PUSH_WEBPAGE_TYPE_AD</w:t>
      </w:r>
      <w:r w:rsidRPr="00977427">
        <w:rPr>
          <w:rFonts w:eastAsia="SimSun" w:hAnsi="標楷體" w:hint="eastAsia"/>
          <w:lang w:eastAsia="zh-CN"/>
        </w:rPr>
        <w:t>：广告网页</w:t>
      </w:r>
    </w:p>
    <w:p w:rsidR="00C603AA" w:rsidRPr="001D2571" w:rsidRDefault="00977427" w:rsidP="00C603AA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PUSH_WEBPAGE_TYPE_SIGN</w:t>
      </w:r>
      <w:r w:rsidRPr="00977427">
        <w:rPr>
          <w:rFonts w:eastAsia="SimSun" w:hAnsi="標楷體" w:hint="eastAsia"/>
          <w:lang w:eastAsia="zh-CN"/>
        </w:rPr>
        <w:t>：签名网页</w:t>
      </w:r>
    </w:p>
    <w:p w:rsidR="00C603AA" w:rsidRDefault="00977427" w:rsidP="00C603AA">
      <w:pPr>
        <w:ind w:leftChars="200" w:left="480"/>
        <w:rPr>
          <w:rFonts w:eastAsia="標楷體" w:hAnsi="標楷體"/>
        </w:rPr>
      </w:pPr>
      <w:r w:rsidRPr="00977427">
        <w:rPr>
          <w:rFonts w:eastAsia="SimSun"/>
          <w:lang w:eastAsia="zh-CN"/>
        </w:rPr>
        <w:t>PUSH_WEBPAGE_TYPE_MULTI_SIGN</w:t>
      </w:r>
      <w:r w:rsidRPr="00977427">
        <w:rPr>
          <w:rFonts w:eastAsia="SimSun" w:hAnsi="標楷體" w:hint="eastAsia"/>
          <w:lang w:eastAsia="zh-CN"/>
        </w:rPr>
        <w:t>：单页多签签名网页</w:t>
      </w:r>
    </w:p>
    <w:p w:rsidR="00C603AA" w:rsidRPr="001D2571" w:rsidRDefault="00977427" w:rsidP="00C603AA">
      <w:pPr>
        <w:ind w:leftChars="200" w:left="480"/>
        <w:rPr>
          <w:rFonts w:eastAsia="標楷體"/>
        </w:rPr>
      </w:pPr>
      <w:r w:rsidRPr="00977427">
        <w:rPr>
          <w:rFonts w:eastAsia="SimSun"/>
          <w:lang w:eastAsia="zh-CN"/>
        </w:rPr>
        <w:t>PUSH_WEBPAGE_TYPE_SERVICE_REVIEWS</w:t>
      </w:r>
      <w:r w:rsidRPr="00977427">
        <w:rPr>
          <w:rFonts w:eastAsia="SimSun" w:hAnsi="標楷體" w:hint="eastAsia"/>
          <w:lang w:eastAsia="zh-CN"/>
        </w:rPr>
        <w:t>：服务评价网页</w:t>
      </w:r>
    </w:p>
    <w:p w:rsidR="00C603AA" w:rsidRDefault="00C603AA" w:rsidP="00901552"/>
    <w:sectPr w:rsidR="00C603AA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C1" w:rsidRDefault="006675C1">
      <w:r>
        <w:separator/>
      </w:r>
    </w:p>
  </w:endnote>
  <w:endnote w:type="continuationSeparator" w:id="0">
    <w:p w:rsidR="006675C1" w:rsidRDefault="0066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BA49F6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BA49F6">
      <w:rPr>
        <w:rFonts w:ascii="Arial" w:hAnsi="Arial" w:cs="Arial"/>
      </w:rPr>
      <w:fldChar w:fldCharType="separate"/>
    </w:r>
    <w:r w:rsidR="00A27ED2">
      <w:rPr>
        <w:rFonts w:ascii="Arial" w:hAnsi="Arial" w:cs="Arial"/>
        <w:noProof/>
      </w:rPr>
      <w:t>1</w:t>
    </w:r>
    <w:r w:rsidR="00BA49F6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BA49F6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BA49F6">
      <w:rPr>
        <w:rFonts w:ascii="Arial" w:hAnsi="Arial" w:cs="Arial"/>
      </w:rPr>
      <w:fldChar w:fldCharType="separate"/>
    </w:r>
    <w:r w:rsidR="00A27ED2">
      <w:rPr>
        <w:rFonts w:ascii="Arial" w:hAnsi="Arial" w:cs="Arial"/>
        <w:noProof/>
      </w:rPr>
      <w:t>9</w:t>
    </w:r>
    <w:r w:rsidR="00BA49F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C1" w:rsidRDefault="006675C1">
      <w:r>
        <w:separator/>
      </w:r>
    </w:p>
  </w:footnote>
  <w:footnote w:type="continuationSeparator" w:id="0">
    <w:p w:rsidR="006675C1" w:rsidRDefault="00667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1AC3647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234F4089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F505EF5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FCD0018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40DE4702"/>
    <w:multiLevelType w:val="hybridMultilevel"/>
    <w:tmpl w:val="B1429E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208674B"/>
    <w:multiLevelType w:val="hybridMultilevel"/>
    <w:tmpl w:val="F5BCEDBA"/>
    <w:lvl w:ilvl="0" w:tplc="04090001">
      <w:start w:val="1"/>
      <w:numFmt w:val="bullet"/>
      <w:lvlText w:val=""/>
      <w:lvlJc w:val="left"/>
      <w:pPr>
        <w:ind w:left="9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3" w:hanging="480"/>
      </w:pPr>
      <w:rPr>
        <w:rFonts w:ascii="Wingdings" w:hAnsi="Wingdings" w:hint="default"/>
      </w:rPr>
    </w:lvl>
  </w:abstractNum>
  <w:abstractNum w:abstractNumId="9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5C4D5270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6F240680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71E81CCD"/>
    <w:multiLevelType w:val="hybridMultilevel"/>
    <w:tmpl w:val="6B307B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7BD61FEE"/>
    <w:multiLevelType w:val="hybridMultilevel"/>
    <w:tmpl w:val="BB86985E"/>
    <w:lvl w:ilvl="0" w:tplc="FD06861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"/>
  </w:num>
  <w:num w:numId="5">
    <w:abstractNumId w:val="6"/>
  </w:num>
  <w:num w:numId="6">
    <w:abstractNumId w:val="11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  <w:num w:numId="11">
    <w:abstractNumId w:val="15"/>
  </w:num>
  <w:num w:numId="12">
    <w:abstractNumId w:val="4"/>
  </w:num>
  <w:num w:numId="13">
    <w:abstractNumId w:val="10"/>
  </w:num>
  <w:num w:numId="14">
    <w:abstractNumId w:val="14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870"/>
    <w:rsid w:val="00005E7D"/>
    <w:rsid w:val="000201DB"/>
    <w:rsid w:val="0002306A"/>
    <w:rsid w:val="000340FB"/>
    <w:rsid w:val="00042E75"/>
    <w:rsid w:val="00050572"/>
    <w:rsid w:val="00052928"/>
    <w:rsid w:val="00061C03"/>
    <w:rsid w:val="00070786"/>
    <w:rsid w:val="00071DB5"/>
    <w:rsid w:val="000739D2"/>
    <w:rsid w:val="000814A8"/>
    <w:rsid w:val="000817A3"/>
    <w:rsid w:val="000839F8"/>
    <w:rsid w:val="00086930"/>
    <w:rsid w:val="0009052E"/>
    <w:rsid w:val="00095931"/>
    <w:rsid w:val="000A0156"/>
    <w:rsid w:val="000A04DA"/>
    <w:rsid w:val="000A0662"/>
    <w:rsid w:val="000A2B4C"/>
    <w:rsid w:val="000A5E15"/>
    <w:rsid w:val="000A6982"/>
    <w:rsid w:val="000B2A08"/>
    <w:rsid w:val="000B3B9E"/>
    <w:rsid w:val="000B618C"/>
    <w:rsid w:val="000C11D4"/>
    <w:rsid w:val="000C21D4"/>
    <w:rsid w:val="000C54D0"/>
    <w:rsid w:val="000D0597"/>
    <w:rsid w:val="000D0BEF"/>
    <w:rsid w:val="000D34A2"/>
    <w:rsid w:val="000D3B7C"/>
    <w:rsid w:val="000D46E5"/>
    <w:rsid w:val="000E10F3"/>
    <w:rsid w:val="000E7055"/>
    <w:rsid w:val="000F1E2C"/>
    <w:rsid w:val="000F5051"/>
    <w:rsid w:val="000F7270"/>
    <w:rsid w:val="001040A6"/>
    <w:rsid w:val="00104385"/>
    <w:rsid w:val="00105529"/>
    <w:rsid w:val="00107695"/>
    <w:rsid w:val="001079E0"/>
    <w:rsid w:val="00111AEC"/>
    <w:rsid w:val="00114AAA"/>
    <w:rsid w:val="00120379"/>
    <w:rsid w:val="00122231"/>
    <w:rsid w:val="00124E89"/>
    <w:rsid w:val="00126138"/>
    <w:rsid w:val="0013088C"/>
    <w:rsid w:val="001313A2"/>
    <w:rsid w:val="001377B0"/>
    <w:rsid w:val="00147E10"/>
    <w:rsid w:val="0015324F"/>
    <w:rsid w:val="00161023"/>
    <w:rsid w:val="001623A9"/>
    <w:rsid w:val="00166D78"/>
    <w:rsid w:val="001677E1"/>
    <w:rsid w:val="00170EA7"/>
    <w:rsid w:val="00172A27"/>
    <w:rsid w:val="00174BFA"/>
    <w:rsid w:val="00177AF1"/>
    <w:rsid w:val="0018269F"/>
    <w:rsid w:val="00190A07"/>
    <w:rsid w:val="00193C18"/>
    <w:rsid w:val="001972CA"/>
    <w:rsid w:val="001A046A"/>
    <w:rsid w:val="001A1049"/>
    <w:rsid w:val="001A2F11"/>
    <w:rsid w:val="001A2FF4"/>
    <w:rsid w:val="001A384D"/>
    <w:rsid w:val="001A3A55"/>
    <w:rsid w:val="001A6820"/>
    <w:rsid w:val="001B3603"/>
    <w:rsid w:val="001B37EE"/>
    <w:rsid w:val="001B4232"/>
    <w:rsid w:val="001B4AE8"/>
    <w:rsid w:val="001B4FAD"/>
    <w:rsid w:val="001B5FCA"/>
    <w:rsid w:val="001B7E7B"/>
    <w:rsid w:val="001C1944"/>
    <w:rsid w:val="001C36D9"/>
    <w:rsid w:val="001C65C6"/>
    <w:rsid w:val="001D2571"/>
    <w:rsid w:val="001D2804"/>
    <w:rsid w:val="001D628C"/>
    <w:rsid w:val="001D687D"/>
    <w:rsid w:val="001E1C24"/>
    <w:rsid w:val="001E3D54"/>
    <w:rsid w:val="001E6722"/>
    <w:rsid w:val="001F14E1"/>
    <w:rsid w:val="001F155C"/>
    <w:rsid w:val="001F1ADC"/>
    <w:rsid w:val="001F3C5E"/>
    <w:rsid w:val="001F4973"/>
    <w:rsid w:val="001F648D"/>
    <w:rsid w:val="00202874"/>
    <w:rsid w:val="00202BE7"/>
    <w:rsid w:val="002039B0"/>
    <w:rsid w:val="00214A05"/>
    <w:rsid w:val="0021607B"/>
    <w:rsid w:val="00217FBD"/>
    <w:rsid w:val="002275D8"/>
    <w:rsid w:val="002276A0"/>
    <w:rsid w:val="0023026F"/>
    <w:rsid w:val="00230F14"/>
    <w:rsid w:val="002349C9"/>
    <w:rsid w:val="00236CCA"/>
    <w:rsid w:val="002400DA"/>
    <w:rsid w:val="0024082A"/>
    <w:rsid w:val="002442DC"/>
    <w:rsid w:val="0024458A"/>
    <w:rsid w:val="00244B2E"/>
    <w:rsid w:val="00247D22"/>
    <w:rsid w:val="00250453"/>
    <w:rsid w:val="00250AD1"/>
    <w:rsid w:val="00250AE2"/>
    <w:rsid w:val="0025272B"/>
    <w:rsid w:val="0025399B"/>
    <w:rsid w:val="00254749"/>
    <w:rsid w:val="00257260"/>
    <w:rsid w:val="00260A8A"/>
    <w:rsid w:val="00263363"/>
    <w:rsid w:val="00263661"/>
    <w:rsid w:val="002650AB"/>
    <w:rsid w:val="00267620"/>
    <w:rsid w:val="0027095E"/>
    <w:rsid w:val="002718EC"/>
    <w:rsid w:val="00271E50"/>
    <w:rsid w:val="00275D38"/>
    <w:rsid w:val="0028117E"/>
    <w:rsid w:val="00283116"/>
    <w:rsid w:val="002833B3"/>
    <w:rsid w:val="00283550"/>
    <w:rsid w:val="00283BCD"/>
    <w:rsid w:val="00283D91"/>
    <w:rsid w:val="002871CF"/>
    <w:rsid w:val="00287CCE"/>
    <w:rsid w:val="002955BE"/>
    <w:rsid w:val="002A31DD"/>
    <w:rsid w:val="002B2365"/>
    <w:rsid w:val="002C3E1B"/>
    <w:rsid w:val="002D0A4B"/>
    <w:rsid w:val="002D4DF2"/>
    <w:rsid w:val="002E4621"/>
    <w:rsid w:val="002F09C2"/>
    <w:rsid w:val="002F3AD6"/>
    <w:rsid w:val="00304816"/>
    <w:rsid w:val="00313C7A"/>
    <w:rsid w:val="0032358A"/>
    <w:rsid w:val="00325CF1"/>
    <w:rsid w:val="0033124C"/>
    <w:rsid w:val="003326E0"/>
    <w:rsid w:val="00334E93"/>
    <w:rsid w:val="0033534E"/>
    <w:rsid w:val="00335683"/>
    <w:rsid w:val="00335C95"/>
    <w:rsid w:val="00341AC3"/>
    <w:rsid w:val="00346D9D"/>
    <w:rsid w:val="0034729D"/>
    <w:rsid w:val="0035541E"/>
    <w:rsid w:val="00355616"/>
    <w:rsid w:val="00360E82"/>
    <w:rsid w:val="003627E4"/>
    <w:rsid w:val="00367539"/>
    <w:rsid w:val="00370AFE"/>
    <w:rsid w:val="00376176"/>
    <w:rsid w:val="0038109D"/>
    <w:rsid w:val="00383656"/>
    <w:rsid w:val="00383ED4"/>
    <w:rsid w:val="003907E0"/>
    <w:rsid w:val="00393F4A"/>
    <w:rsid w:val="003A1B2F"/>
    <w:rsid w:val="003A244A"/>
    <w:rsid w:val="003A4A21"/>
    <w:rsid w:val="003A6BF0"/>
    <w:rsid w:val="003B08D7"/>
    <w:rsid w:val="003C05B6"/>
    <w:rsid w:val="003C17F9"/>
    <w:rsid w:val="003C29B4"/>
    <w:rsid w:val="003C4FF1"/>
    <w:rsid w:val="003C650E"/>
    <w:rsid w:val="003E3CDE"/>
    <w:rsid w:val="003E412B"/>
    <w:rsid w:val="003E4435"/>
    <w:rsid w:val="003E4699"/>
    <w:rsid w:val="003F77A4"/>
    <w:rsid w:val="00400F54"/>
    <w:rsid w:val="00401445"/>
    <w:rsid w:val="0040375C"/>
    <w:rsid w:val="00404616"/>
    <w:rsid w:val="0040761A"/>
    <w:rsid w:val="004079EA"/>
    <w:rsid w:val="00421C11"/>
    <w:rsid w:val="00422DE1"/>
    <w:rsid w:val="00424A02"/>
    <w:rsid w:val="00424C7F"/>
    <w:rsid w:val="004263FC"/>
    <w:rsid w:val="00427A46"/>
    <w:rsid w:val="00430EDD"/>
    <w:rsid w:val="00432167"/>
    <w:rsid w:val="00433814"/>
    <w:rsid w:val="0043410F"/>
    <w:rsid w:val="004343B8"/>
    <w:rsid w:val="004348A7"/>
    <w:rsid w:val="00434E3B"/>
    <w:rsid w:val="00436B04"/>
    <w:rsid w:val="00437E72"/>
    <w:rsid w:val="00442173"/>
    <w:rsid w:val="004438C8"/>
    <w:rsid w:val="00443DE3"/>
    <w:rsid w:val="00444386"/>
    <w:rsid w:val="004448D1"/>
    <w:rsid w:val="00444CBB"/>
    <w:rsid w:val="00445A19"/>
    <w:rsid w:val="00445EC1"/>
    <w:rsid w:val="00447A8B"/>
    <w:rsid w:val="00450F58"/>
    <w:rsid w:val="00451389"/>
    <w:rsid w:val="00456CA8"/>
    <w:rsid w:val="0045765B"/>
    <w:rsid w:val="0046031F"/>
    <w:rsid w:val="00462A7B"/>
    <w:rsid w:val="00463227"/>
    <w:rsid w:val="0046689F"/>
    <w:rsid w:val="004717A1"/>
    <w:rsid w:val="004724A2"/>
    <w:rsid w:val="00481C16"/>
    <w:rsid w:val="00481C83"/>
    <w:rsid w:val="0048538F"/>
    <w:rsid w:val="00485BF3"/>
    <w:rsid w:val="004867C3"/>
    <w:rsid w:val="004878D3"/>
    <w:rsid w:val="00487FBF"/>
    <w:rsid w:val="00491349"/>
    <w:rsid w:val="00492051"/>
    <w:rsid w:val="00497FDE"/>
    <w:rsid w:val="004A1993"/>
    <w:rsid w:val="004A1E90"/>
    <w:rsid w:val="004A355E"/>
    <w:rsid w:val="004A380B"/>
    <w:rsid w:val="004B175E"/>
    <w:rsid w:val="004B4DBB"/>
    <w:rsid w:val="004B7052"/>
    <w:rsid w:val="004B7EE3"/>
    <w:rsid w:val="004C0FB7"/>
    <w:rsid w:val="004C3072"/>
    <w:rsid w:val="004C40CE"/>
    <w:rsid w:val="004C7580"/>
    <w:rsid w:val="004D1AB9"/>
    <w:rsid w:val="004D2BA6"/>
    <w:rsid w:val="004D3B0B"/>
    <w:rsid w:val="004D55A0"/>
    <w:rsid w:val="004D5CE0"/>
    <w:rsid w:val="004D70ED"/>
    <w:rsid w:val="004E277C"/>
    <w:rsid w:val="004E7937"/>
    <w:rsid w:val="004F62BF"/>
    <w:rsid w:val="004F6AD2"/>
    <w:rsid w:val="004F7FBB"/>
    <w:rsid w:val="005011C0"/>
    <w:rsid w:val="005052C4"/>
    <w:rsid w:val="00507227"/>
    <w:rsid w:val="005074BA"/>
    <w:rsid w:val="00511D81"/>
    <w:rsid w:val="005134EF"/>
    <w:rsid w:val="005166DE"/>
    <w:rsid w:val="00517D0F"/>
    <w:rsid w:val="00520DB5"/>
    <w:rsid w:val="005210B2"/>
    <w:rsid w:val="0052322E"/>
    <w:rsid w:val="00523A5B"/>
    <w:rsid w:val="00524EFD"/>
    <w:rsid w:val="00526225"/>
    <w:rsid w:val="00526B94"/>
    <w:rsid w:val="005273C6"/>
    <w:rsid w:val="00527B1D"/>
    <w:rsid w:val="00530A8C"/>
    <w:rsid w:val="00531C62"/>
    <w:rsid w:val="0053642C"/>
    <w:rsid w:val="00540879"/>
    <w:rsid w:val="00543F22"/>
    <w:rsid w:val="00544C9A"/>
    <w:rsid w:val="00551A50"/>
    <w:rsid w:val="005609A0"/>
    <w:rsid w:val="00561F2E"/>
    <w:rsid w:val="00564EC5"/>
    <w:rsid w:val="00565D6E"/>
    <w:rsid w:val="00566C01"/>
    <w:rsid w:val="00567EFB"/>
    <w:rsid w:val="00572EBA"/>
    <w:rsid w:val="005807AD"/>
    <w:rsid w:val="00582BC1"/>
    <w:rsid w:val="005851B3"/>
    <w:rsid w:val="00591782"/>
    <w:rsid w:val="00591C76"/>
    <w:rsid w:val="00593E24"/>
    <w:rsid w:val="00594EA2"/>
    <w:rsid w:val="00596D5F"/>
    <w:rsid w:val="005979AC"/>
    <w:rsid w:val="00597A52"/>
    <w:rsid w:val="005A0955"/>
    <w:rsid w:val="005A0EF9"/>
    <w:rsid w:val="005A3A2C"/>
    <w:rsid w:val="005A6BC1"/>
    <w:rsid w:val="005B0D57"/>
    <w:rsid w:val="005B114A"/>
    <w:rsid w:val="005B44D7"/>
    <w:rsid w:val="005C0AE6"/>
    <w:rsid w:val="005C1315"/>
    <w:rsid w:val="005C5EBF"/>
    <w:rsid w:val="005C7B2A"/>
    <w:rsid w:val="005D0D00"/>
    <w:rsid w:val="005D1E7C"/>
    <w:rsid w:val="005D3B98"/>
    <w:rsid w:val="005E5078"/>
    <w:rsid w:val="005E6DA4"/>
    <w:rsid w:val="005E7452"/>
    <w:rsid w:val="005F17BD"/>
    <w:rsid w:val="005F1954"/>
    <w:rsid w:val="005F7355"/>
    <w:rsid w:val="00605619"/>
    <w:rsid w:val="00607A21"/>
    <w:rsid w:val="0062067F"/>
    <w:rsid w:val="00621176"/>
    <w:rsid w:val="0062525B"/>
    <w:rsid w:val="00630A7D"/>
    <w:rsid w:val="006310C5"/>
    <w:rsid w:val="00632EBF"/>
    <w:rsid w:val="006340EC"/>
    <w:rsid w:val="0063448B"/>
    <w:rsid w:val="00635165"/>
    <w:rsid w:val="0064088B"/>
    <w:rsid w:val="00645A36"/>
    <w:rsid w:val="006468ED"/>
    <w:rsid w:val="006516D7"/>
    <w:rsid w:val="00651BF4"/>
    <w:rsid w:val="0065560B"/>
    <w:rsid w:val="0065771E"/>
    <w:rsid w:val="0066049D"/>
    <w:rsid w:val="00660917"/>
    <w:rsid w:val="006619A6"/>
    <w:rsid w:val="00665CB4"/>
    <w:rsid w:val="006675C1"/>
    <w:rsid w:val="0067020B"/>
    <w:rsid w:val="00671946"/>
    <w:rsid w:val="00671BA6"/>
    <w:rsid w:val="00672FC9"/>
    <w:rsid w:val="00673FDF"/>
    <w:rsid w:val="00674F32"/>
    <w:rsid w:val="00675136"/>
    <w:rsid w:val="00675EFA"/>
    <w:rsid w:val="006764C9"/>
    <w:rsid w:val="00677DF2"/>
    <w:rsid w:val="00685094"/>
    <w:rsid w:val="0068510E"/>
    <w:rsid w:val="0068763A"/>
    <w:rsid w:val="00693ED8"/>
    <w:rsid w:val="00696D3C"/>
    <w:rsid w:val="006A03C8"/>
    <w:rsid w:val="006A2A35"/>
    <w:rsid w:val="006A2D54"/>
    <w:rsid w:val="006A4102"/>
    <w:rsid w:val="006A5250"/>
    <w:rsid w:val="006A7FEB"/>
    <w:rsid w:val="006B201B"/>
    <w:rsid w:val="006B4CDC"/>
    <w:rsid w:val="006B78DE"/>
    <w:rsid w:val="006C16FB"/>
    <w:rsid w:val="006C4D1C"/>
    <w:rsid w:val="006D431A"/>
    <w:rsid w:val="006D78A4"/>
    <w:rsid w:val="006E0954"/>
    <w:rsid w:val="006E7917"/>
    <w:rsid w:val="006E7A05"/>
    <w:rsid w:val="006F2F69"/>
    <w:rsid w:val="0070595B"/>
    <w:rsid w:val="007076E5"/>
    <w:rsid w:val="00710A99"/>
    <w:rsid w:val="00712E86"/>
    <w:rsid w:val="0071634B"/>
    <w:rsid w:val="00716440"/>
    <w:rsid w:val="00716F8D"/>
    <w:rsid w:val="00720578"/>
    <w:rsid w:val="0072068D"/>
    <w:rsid w:val="0072526E"/>
    <w:rsid w:val="00726D1E"/>
    <w:rsid w:val="007304E4"/>
    <w:rsid w:val="00731551"/>
    <w:rsid w:val="00731D8E"/>
    <w:rsid w:val="00735492"/>
    <w:rsid w:val="00736016"/>
    <w:rsid w:val="00745ED5"/>
    <w:rsid w:val="0074649A"/>
    <w:rsid w:val="00753499"/>
    <w:rsid w:val="0075743F"/>
    <w:rsid w:val="00757599"/>
    <w:rsid w:val="00766191"/>
    <w:rsid w:val="0076680F"/>
    <w:rsid w:val="0077082B"/>
    <w:rsid w:val="00770A9B"/>
    <w:rsid w:val="00770C01"/>
    <w:rsid w:val="00773245"/>
    <w:rsid w:val="00775EE0"/>
    <w:rsid w:val="00787D5E"/>
    <w:rsid w:val="0079407B"/>
    <w:rsid w:val="00794F67"/>
    <w:rsid w:val="007965B1"/>
    <w:rsid w:val="00797040"/>
    <w:rsid w:val="00797722"/>
    <w:rsid w:val="007A14FC"/>
    <w:rsid w:val="007A264E"/>
    <w:rsid w:val="007A2CFB"/>
    <w:rsid w:val="007A6950"/>
    <w:rsid w:val="007B25BC"/>
    <w:rsid w:val="007B3B7B"/>
    <w:rsid w:val="007B54F5"/>
    <w:rsid w:val="007B79CE"/>
    <w:rsid w:val="007C4D6F"/>
    <w:rsid w:val="007C6684"/>
    <w:rsid w:val="007D1B6B"/>
    <w:rsid w:val="007D4E0D"/>
    <w:rsid w:val="007E167F"/>
    <w:rsid w:val="007E43ED"/>
    <w:rsid w:val="007F0FE3"/>
    <w:rsid w:val="007F19F3"/>
    <w:rsid w:val="007F5173"/>
    <w:rsid w:val="007F6FF3"/>
    <w:rsid w:val="007F75BD"/>
    <w:rsid w:val="008004E1"/>
    <w:rsid w:val="00800D17"/>
    <w:rsid w:val="00816882"/>
    <w:rsid w:val="008203FA"/>
    <w:rsid w:val="0082371F"/>
    <w:rsid w:val="00826A97"/>
    <w:rsid w:val="008377C6"/>
    <w:rsid w:val="0084168F"/>
    <w:rsid w:val="008427F9"/>
    <w:rsid w:val="0084601D"/>
    <w:rsid w:val="00846C00"/>
    <w:rsid w:val="00847E34"/>
    <w:rsid w:val="008609FA"/>
    <w:rsid w:val="00861601"/>
    <w:rsid w:val="00861E9C"/>
    <w:rsid w:val="008677A9"/>
    <w:rsid w:val="008729F3"/>
    <w:rsid w:val="0087486E"/>
    <w:rsid w:val="00874B66"/>
    <w:rsid w:val="008769DE"/>
    <w:rsid w:val="0087728B"/>
    <w:rsid w:val="0088442D"/>
    <w:rsid w:val="008878D7"/>
    <w:rsid w:val="00887C97"/>
    <w:rsid w:val="00892708"/>
    <w:rsid w:val="00894EBC"/>
    <w:rsid w:val="008A2520"/>
    <w:rsid w:val="008A2F34"/>
    <w:rsid w:val="008A75DF"/>
    <w:rsid w:val="008A7BF0"/>
    <w:rsid w:val="008B3566"/>
    <w:rsid w:val="008C0453"/>
    <w:rsid w:val="008C0A09"/>
    <w:rsid w:val="008C42F8"/>
    <w:rsid w:val="008D115E"/>
    <w:rsid w:val="008D3541"/>
    <w:rsid w:val="008E04DA"/>
    <w:rsid w:val="008E2CE7"/>
    <w:rsid w:val="008F1904"/>
    <w:rsid w:val="008F6E46"/>
    <w:rsid w:val="008F762E"/>
    <w:rsid w:val="00900A0C"/>
    <w:rsid w:val="00901552"/>
    <w:rsid w:val="00901C34"/>
    <w:rsid w:val="00902A42"/>
    <w:rsid w:val="00903B96"/>
    <w:rsid w:val="00906B1C"/>
    <w:rsid w:val="009154C4"/>
    <w:rsid w:val="0091563F"/>
    <w:rsid w:val="00915BE0"/>
    <w:rsid w:val="009233AF"/>
    <w:rsid w:val="009248AF"/>
    <w:rsid w:val="00925D9B"/>
    <w:rsid w:val="00926442"/>
    <w:rsid w:val="009308A4"/>
    <w:rsid w:val="009338D1"/>
    <w:rsid w:val="009340FB"/>
    <w:rsid w:val="009362AE"/>
    <w:rsid w:val="009445E2"/>
    <w:rsid w:val="0095513A"/>
    <w:rsid w:val="00955355"/>
    <w:rsid w:val="00956607"/>
    <w:rsid w:val="00957230"/>
    <w:rsid w:val="00957353"/>
    <w:rsid w:val="009601B6"/>
    <w:rsid w:val="009635BD"/>
    <w:rsid w:val="00966252"/>
    <w:rsid w:val="00967B56"/>
    <w:rsid w:val="00973C3A"/>
    <w:rsid w:val="00974A7E"/>
    <w:rsid w:val="00977271"/>
    <w:rsid w:val="00977427"/>
    <w:rsid w:val="00980577"/>
    <w:rsid w:val="009807FC"/>
    <w:rsid w:val="00983122"/>
    <w:rsid w:val="00984634"/>
    <w:rsid w:val="0098547A"/>
    <w:rsid w:val="00985EAF"/>
    <w:rsid w:val="009A5C1F"/>
    <w:rsid w:val="009A7C21"/>
    <w:rsid w:val="009B3E33"/>
    <w:rsid w:val="009B54B9"/>
    <w:rsid w:val="009B5620"/>
    <w:rsid w:val="009C3544"/>
    <w:rsid w:val="009C421C"/>
    <w:rsid w:val="009C4681"/>
    <w:rsid w:val="009C6A2D"/>
    <w:rsid w:val="009C7ED2"/>
    <w:rsid w:val="009D412A"/>
    <w:rsid w:val="009D6A5F"/>
    <w:rsid w:val="009D7AB3"/>
    <w:rsid w:val="009E1C8C"/>
    <w:rsid w:val="009E4447"/>
    <w:rsid w:val="009E4FC4"/>
    <w:rsid w:val="009E65FD"/>
    <w:rsid w:val="009E6D2E"/>
    <w:rsid w:val="009F115D"/>
    <w:rsid w:val="009F45CB"/>
    <w:rsid w:val="009F7A34"/>
    <w:rsid w:val="00A06147"/>
    <w:rsid w:val="00A061B4"/>
    <w:rsid w:val="00A1035D"/>
    <w:rsid w:val="00A17D46"/>
    <w:rsid w:val="00A207EC"/>
    <w:rsid w:val="00A219BC"/>
    <w:rsid w:val="00A248E5"/>
    <w:rsid w:val="00A2556C"/>
    <w:rsid w:val="00A27924"/>
    <w:rsid w:val="00A27A35"/>
    <w:rsid w:val="00A27ED2"/>
    <w:rsid w:val="00A32065"/>
    <w:rsid w:val="00A34635"/>
    <w:rsid w:val="00A350E4"/>
    <w:rsid w:val="00A42C87"/>
    <w:rsid w:val="00A523C7"/>
    <w:rsid w:val="00A52552"/>
    <w:rsid w:val="00A53641"/>
    <w:rsid w:val="00A537C3"/>
    <w:rsid w:val="00A562BE"/>
    <w:rsid w:val="00A651E7"/>
    <w:rsid w:val="00A77679"/>
    <w:rsid w:val="00A851AB"/>
    <w:rsid w:val="00A86B34"/>
    <w:rsid w:val="00A86E5D"/>
    <w:rsid w:val="00A876AB"/>
    <w:rsid w:val="00A87B73"/>
    <w:rsid w:val="00A9053F"/>
    <w:rsid w:val="00A91638"/>
    <w:rsid w:val="00A94A1F"/>
    <w:rsid w:val="00AA03D3"/>
    <w:rsid w:val="00AA1C52"/>
    <w:rsid w:val="00AA1C64"/>
    <w:rsid w:val="00AA3E48"/>
    <w:rsid w:val="00AA5822"/>
    <w:rsid w:val="00AC13DC"/>
    <w:rsid w:val="00AC52DB"/>
    <w:rsid w:val="00AC7A11"/>
    <w:rsid w:val="00AD5119"/>
    <w:rsid w:val="00AD63B1"/>
    <w:rsid w:val="00AE041B"/>
    <w:rsid w:val="00AE04CA"/>
    <w:rsid w:val="00AE3005"/>
    <w:rsid w:val="00AE6638"/>
    <w:rsid w:val="00B05634"/>
    <w:rsid w:val="00B05D50"/>
    <w:rsid w:val="00B05DCB"/>
    <w:rsid w:val="00B06DCE"/>
    <w:rsid w:val="00B07D49"/>
    <w:rsid w:val="00B10665"/>
    <w:rsid w:val="00B14D94"/>
    <w:rsid w:val="00B23310"/>
    <w:rsid w:val="00B2356E"/>
    <w:rsid w:val="00B26479"/>
    <w:rsid w:val="00B30372"/>
    <w:rsid w:val="00B31A61"/>
    <w:rsid w:val="00B366E3"/>
    <w:rsid w:val="00B369FA"/>
    <w:rsid w:val="00B40298"/>
    <w:rsid w:val="00B40E0C"/>
    <w:rsid w:val="00B416F3"/>
    <w:rsid w:val="00B423B4"/>
    <w:rsid w:val="00B4426A"/>
    <w:rsid w:val="00B467AA"/>
    <w:rsid w:val="00B509FD"/>
    <w:rsid w:val="00B5136F"/>
    <w:rsid w:val="00B52886"/>
    <w:rsid w:val="00B61ABC"/>
    <w:rsid w:val="00B65C2D"/>
    <w:rsid w:val="00B6689A"/>
    <w:rsid w:val="00B67A59"/>
    <w:rsid w:val="00B72A83"/>
    <w:rsid w:val="00B9165D"/>
    <w:rsid w:val="00B953D4"/>
    <w:rsid w:val="00B95833"/>
    <w:rsid w:val="00B958DA"/>
    <w:rsid w:val="00B979EA"/>
    <w:rsid w:val="00BA355A"/>
    <w:rsid w:val="00BA49F6"/>
    <w:rsid w:val="00BB114A"/>
    <w:rsid w:val="00BB3738"/>
    <w:rsid w:val="00BC0405"/>
    <w:rsid w:val="00BC222F"/>
    <w:rsid w:val="00BC22C1"/>
    <w:rsid w:val="00BC46F4"/>
    <w:rsid w:val="00BC4F46"/>
    <w:rsid w:val="00BD06DA"/>
    <w:rsid w:val="00BE1BEF"/>
    <w:rsid w:val="00BE1C8C"/>
    <w:rsid w:val="00BE203C"/>
    <w:rsid w:val="00BE4992"/>
    <w:rsid w:val="00BE5224"/>
    <w:rsid w:val="00BF1C8D"/>
    <w:rsid w:val="00C0153C"/>
    <w:rsid w:val="00C02068"/>
    <w:rsid w:val="00C02C45"/>
    <w:rsid w:val="00C122BF"/>
    <w:rsid w:val="00C13ED0"/>
    <w:rsid w:val="00C13F17"/>
    <w:rsid w:val="00C15B4A"/>
    <w:rsid w:val="00C21270"/>
    <w:rsid w:val="00C2314D"/>
    <w:rsid w:val="00C2492A"/>
    <w:rsid w:val="00C25113"/>
    <w:rsid w:val="00C26A9B"/>
    <w:rsid w:val="00C32968"/>
    <w:rsid w:val="00C370E9"/>
    <w:rsid w:val="00C438DD"/>
    <w:rsid w:val="00C46BF5"/>
    <w:rsid w:val="00C519E9"/>
    <w:rsid w:val="00C52298"/>
    <w:rsid w:val="00C52EC8"/>
    <w:rsid w:val="00C54257"/>
    <w:rsid w:val="00C603AA"/>
    <w:rsid w:val="00C606E1"/>
    <w:rsid w:val="00C64D02"/>
    <w:rsid w:val="00C679AD"/>
    <w:rsid w:val="00C8450A"/>
    <w:rsid w:val="00C84E70"/>
    <w:rsid w:val="00C90880"/>
    <w:rsid w:val="00C923AC"/>
    <w:rsid w:val="00C971FA"/>
    <w:rsid w:val="00CA4D2E"/>
    <w:rsid w:val="00CA6057"/>
    <w:rsid w:val="00CA66CC"/>
    <w:rsid w:val="00CB19B1"/>
    <w:rsid w:val="00CB1D1B"/>
    <w:rsid w:val="00CB4680"/>
    <w:rsid w:val="00CB74A1"/>
    <w:rsid w:val="00CB7913"/>
    <w:rsid w:val="00CB7E5B"/>
    <w:rsid w:val="00CC0740"/>
    <w:rsid w:val="00CC0DE1"/>
    <w:rsid w:val="00CC358C"/>
    <w:rsid w:val="00CC3B7C"/>
    <w:rsid w:val="00CC74DD"/>
    <w:rsid w:val="00CC7AA4"/>
    <w:rsid w:val="00CD2CAD"/>
    <w:rsid w:val="00CD6E6A"/>
    <w:rsid w:val="00CE01AB"/>
    <w:rsid w:val="00CE0A20"/>
    <w:rsid w:val="00CE2063"/>
    <w:rsid w:val="00CE2132"/>
    <w:rsid w:val="00CE28F7"/>
    <w:rsid w:val="00CE53ED"/>
    <w:rsid w:val="00CF1BF4"/>
    <w:rsid w:val="00CF4054"/>
    <w:rsid w:val="00CF5125"/>
    <w:rsid w:val="00CF5773"/>
    <w:rsid w:val="00D167AD"/>
    <w:rsid w:val="00D17A03"/>
    <w:rsid w:val="00D20D6D"/>
    <w:rsid w:val="00D22446"/>
    <w:rsid w:val="00D23836"/>
    <w:rsid w:val="00D249FA"/>
    <w:rsid w:val="00D2752F"/>
    <w:rsid w:val="00D27759"/>
    <w:rsid w:val="00D363FF"/>
    <w:rsid w:val="00D36B66"/>
    <w:rsid w:val="00D413CC"/>
    <w:rsid w:val="00D46307"/>
    <w:rsid w:val="00D50B82"/>
    <w:rsid w:val="00D534CF"/>
    <w:rsid w:val="00D54568"/>
    <w:rsid w:val="00D646EC"/>
    <w:rsid w:val="00D7005E"/>
    <w:rsid w:val="00D70621"/>
    <w:rsid w:val="00D70D7C"/>
    <w:rsid w:val="00D7264B"/>
    <w:rsid w:val="00D732D3"/>
    <w:rsid w:val="00D7406F"/>
    <w:rsid w:val="00D75CED"/>
    <w:rsid w:val="00D77DC2"/>
    <w:rsid w:val="00D83BE3"/>
    <w:rsid w:val="00D849AF"/>
    <w:rsid w:val="00D85CDF"/>
    <w:rsid w:val="00D86D5E"/>
    <w:rsid w:val="00D90D18"/>
    <w:rsid w:val="00D92E48"/>
    <w:rsid w:val="00D94627"/>
    <w:rsid w:val="00D97600"/>
    <w:rsid w:val="00DA1625"/>
    <w:rsid w:val="00DA40D8"/>
    <w:rsid w:val="00DA48F3"/>
    <w:rsid w:val="00DA4FAA"/>
    <w:rsid w:val="00DA52CC"/>
    <w:rsid w:val="00DA5F29"/>
    <w:rsid w:val="00DA6C5D"/>
    <w:rsid w:val="00DB0522"/>
    <w:rsid w:val="00DB36B8"/>
    <w:rsid w:val="00DB4D49"/>
    <w:rsid w:val="00DC26D5"/>
    <w:rsid w:val="00DC35DC"/>
    <w:rsid w:val="00DC4748"/>
    <w:rsid w:val="00DD56E4"/>
    <w:rsid w:val="00DD7806"/>
    <w:rsid w:val="00DE02E2"/>
    <w:rsid w:val="00DE049B"/>
    <w:rsid w:val="00DE07CB"/>
    <w:rsid w:val="00DE16FC"/>
    <w:rsid w:val="00DE1B06"/>
    <w:rsid w:val="00DE2EF2"/>
    <w:rsid w:val="00DF3A39"/>
    <w:rsid w:val="00DF3A50"/>
    <w:rsid w:val="00DF54CC"/>
    <w:rsid w:val="00E1046A"/>
    <w:rsid w:val="00E15737"/>
    <w:rsid w:val="00E15A91"/>
    <w:rsid w:val="00E175AA"/>
    <w:rsid w:val="00E217A9"/>
    <w:rsid w:val="00E23F7F"/>
    <w:rsid w:val="00E264D1"/>
    <w:rsid w:val="00E3049A"/>
    <w:rsid w:val="00E310AC"/>
    <w:rsid w:val="00E33278"/>
    <w:rsid w:val="00E3456C"/>
    <w:rsid w:val="00E43D9E"/>
    <w:rsid w:val="00E44C90"/>
    <w:rsid w:val="00E51332"/>
    <w:rsid w:val="00E51426"/>
    <w:rsid w:val="00E54163"/>
    <w:rsid w:val="00E5449A"/>
    <w:rsid w:val="00E564D6"/>
    <w:rsid w:val="00E6170F"/>
    <w:rsid w:val="00E621DA"/>
    <w:rsid w:val="00E64B04"/>
    <w:rsid w:val="00E72676"/>
    <w:rsid w:val="00E82206"/>
    <w:rsid w:val="00E83470"/>
    <w:rsid w:val="00E84E13"/>
    <w:rsid w:val="00E859CC"/>
    <w:rsid w:val="00E85B2E"/>
    <w:rsid w:val="00E90AFD"/>
    <w:rsid w:val="00E9233F"/>
    <w:rsid w:val="00E928DE"/>
    <w:rsid w:val="00E955BF"/>
    <w:rsid w:val="00E975F9"/>
    <w:rsid w:val="00EA01F3"/>
    <w:rsid w:val="00EA214B"/>
    <w:rsid w:val="00EA344F"/>
    <w:rsid w:val="00EA60B3"/>
    <w:rsid w:val="00EB067F"/>
    <w:rsid w:val="00EB43C6"/>
    <w:rsid w:val="00EC0DCE"/>
    <w:rsid w:val="00EC34A0"/>
    <w:rsid w:val="00EC6297"/>
    <w:rsid w:val="00EC62B8"/>
    <w:rsid w:val="00EC6E57"/>
    <w:rsid w:val="00EC7935"/>
    <w:rsid w:val="00ED0788"/>
    <w:rsid w:val="00ED3F1F"/>
    <w:rsid w:val="00ED5EC5"/>
    <w:rsid w:val="00EE335E"/>
    <w:rsid w:val="00EF08C4"/>
    <w:rsid w:val="00EF156F"/>
    <w:rsid w:val="00EF1B47"/>
    <w:rsid w:val="00EF50F2"/>
    <w:rsid w:val="00EF55AE"/>
    <w:rsid w:val="00EF7031"/>
    <w:rsid w:val="00EF7F9F"/>
    <w:rsid w:val="00F05382"/>
    <w:rsid w:val="00F114CB"/>
    <w:rsid w:val="00F211FE"/>
    <w:rsid w:val="00F221EB"/>
    <w:rsid w:val="00F26FB4"/>
    <w:rsid w:val="00F30625"/>
    <w:rsid w:val="00F31FD4"/>
    <w:rsid w:val="00F34304"/>
    <w:rsid w:val="00F40CEE"/>
    <w:rsid w:val="00F42616"/>
    <w:rsid w:val="00F42D67"/>
    <w:rsid w:val="00F439D3"/>
    <w:rsid w:val="00F43ACD"/>
    <w:rsid w:val="00F44962"/>
    <w:rsid w:val="00F44FB8"/>
    <w:rsid w:val="00F45662"/>
    <w:rsid w:val="00F45F5F"/>
    <w:rsid w:val="00F47962"/>
    <w:rsid w:val="00F51CD8"/>
    <w:rsid w:val="00F57E61"/>
    <w:rsid w:val="00F64B75"/>
    <w:rsid w:val="00F732FD"/>
    <w:rsid w:val="00F81734"/>
    <w:rsid w:val="00F81A55"/>
    <w:rsid w:val="00F8208C"/>
    <w:rsid w:val="00F83736"/>
    <w:rsid w:val="00F863D2"/>
    <w:rsid w:val="00F86C88"/>
    <w:rsid w:val="00F919EC"/>
    <w:rsid w:val="00F921C2"/>
    <w:rsid w:val="00F96447"/>
    <w:rsid w:val="00F970CA"/>
    <w:rsid w:val="00F9769E"/>
    <w:rsid w:val="00FA2A45"/>
    <w:rsid w:val="00FA68AE"/>
    <w:rsid w:val="00FB08C5"/>
    <w:rsid w:val="00FB19EE"/>
    <w:rsid w:val="00FB1CD6"/>
    <w:rsid w:val="00FB3D32"/>
    <w:rsid w:val="00FB4822"/>
    <w:rsid w:val="00FB530B"/>
    <w:rsid w:val="00FC0F25"/>
    <w:rsid w:val="00FC11AE"/>
    <w:rsid w:val="00FC7F7A"/>
    <w:rsid w:val="00FD3D36"/>
    <w:rsid w:val="00FD42F6"/>
    <w:rsid w:val="00FD449E"/>
    <w:rsid w:val="00FD7924"/>
    <w:rsid w:val="00FF1CF9"/>
    <w:rsid w:val="00FF2099"/>
    <w:rsid w:val="00FF35B3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F7037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B7E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B7E7B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1B7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</Pages>
  <Words>942</Words>
  <Characters>5371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PENPOWER</Company>
  <LinksUpToDate>false</LinksUpToDate>
  <CharactersWithSpaces>6301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385</cp:revision>
  <cp:lastPrinted>2015-07-17T10:30:00Z</cp:lastPrinted>
  <dcterms:created xsi:type="dcterms:W3CDTF">2019-04-18T05:47:00Z</dcterms:created>
  <dcterms:modified xsi:type="dcterms:W3CDTF">2024-06-21T02:24:00Z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